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BB6FB2" w14:textId="77777777" w:rsidR="00EC3C70" w:rsidRPr="001F7F15" w:rsidRDefault="00EC3C70">
      <w:pPr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01"/>
        <w:gridCol w:w="283"/>
        <w:gridCol w:w="5742"/>
      </w:tblGrid>
      <w:tr w:rsidR="001F7F15" w:rsidRPr="001F7F15" w14:paraId="4D789842" w14:textId="77777777" w:rsidTr="001F7F15">
        <w:tc>
          <w:tcPr>
            <w:tcW w:w="3005" w:type="dxa"/>
          </w:tcPr>
          <w:p w14:paraId="07FFDAD7" w14:textId="4727868A" w:rsidR="001F7F15" w:rsidRPr="001F7F15" w:rsidRDefault="001F7F15">
            <w:pPr>
              <w:rPr>
                <w:rFonts w:ascii="Times New Roman" w:hAnsi="Times New Roman" w:cs="Times New Roman"/>
              </w:rPr>
            </w:pPr>
            <w:r w:rsidRPr="001F7F15">
              <w:rPr>
                <w:rFonts w:ascii="Times New Roman" w:hAnsi="Times New Roman" w:cs="Times New Roman"/>
              </w:rPr>
              <w:t>NAMA</w:t>
            </w:r>
          </w:p>
        </w:tc>
        <w:tc>
          <w:tcPr>
            <w:tcW w:w="251" w:type="dxa"/>
          </w:tcPr>
          <w:p w14:paraId="7D7B13C3" w14:textId="4D694321" w:rsidR="001F7F15" w:rsidRPr="001F7F15" w:rsidRDefault="001F7F15">
            <w:pPr>
              <w:rPr>
                <w:rFonts w:ascii="Times New Roman" w:hAnsi="Times New Roman" w:cs="Times New Roman"/>
              </w:rPr>
            </w:pPr>
            <w:r w:rsidRPr="001F7F15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760" w:type="dxa"/>
          </w:tcPr>
          <w:p w14:paraId="75B21FBD" w14:textId="77777777" w:rsidR="001F7F15" w:rsidRPr="001F7F15" w:rsidRDefault="001F7F15">
            <w:pPr>
              <w:rPr>
                <w:rFonts w:ascii="Times New Roman" w:hAnsi="Times New Roman" w:cs="Times New Roman"/>
              </w:rPr>
            </w:pPr>
          </w:p>
        </w:tc>
      </w:tr>
      <w:tr w:rsidR="001F7F15" w:rsidRPr="001F7F15" w14:paraId="1D99CF23" w14:textId="77777777" w:rsidTr="001F7F15">
        <w:tc>
          <w:tcPr>
            <w:tcW w:w="3005" w:type="dxa"/>
          </w:tcPr>
          <w:p w14:paraId="26760CE5" w14:textId="72E9E620" w:rsidR="001F7F15" w:rsidRPr="001F7F15" w:rsidRDefault="001F7F15" w:rsidP="001F7F15">
            <w:pPr>
              <w:rPr>
                <w:rFonts w:ascii="Times New Roman" w:hAnsi="Times New Roman" w:cs="Times New Roman"/>
              </w:rPr>
            </w:pPr>
            <w:r w:rsidRPr="001F7F15">
              <w:rPr>
                <w:rFonts w:ascii="Times New Roman" w:hAnsi="Times New Roman" w:cs="Times New Roman"/>
              </w:rPr>
              <w:t>NIM</w:t>
            </w:r>
          </w:p>
        </w:tc>
        <w:tc>
          <w:tcPr>
            <w:tcW w:w="251" w:type="dxa"/>
          </w:tcPr>
          <w:p w14:paraId="19D97CC5" w14:textId="44E8F7B0" w:rsidR="001F7F15" w:rsidRPr="001F7F15" w:rsidRDefault="001F7F15" w:rsidP="001F7F15">
            <w:pPr>
              <w:rPr>
                <w:rFonts w:ascii="Times New Roman" w:hAnsi="Times New Roman" w:cs="Times New Roman"/>
              </w:rPr>
            </w:pPr>
            <w:r w:rsidRPr="001F7F15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760" w:type="dxa"/>
          </w:tcPr>
          <w:p w14:paraId="4794414C" w14:textId="77777777" w:rsidR="001F7F15" w:rsidRPr="001F7F15" w:rsidRDefault="001F7F15" w:rsidP="001F7F15">
            <w:pPr>
              <w:rPr>
                <w:rFonts w:ascii="Times New Roman" w:hAnsi="Times New Roman" w:cs="Times New Roman"/>
              </w:rPr>
            </w:pPr>
          </w:p>
        </w:tc>
      </w:tr>
      <w:tr w:rsidR="001F7F15" w:rsidRPr="001F7F15" w14:paraId="18D4E2DE" w14:textId="77777777" w:rsidTr="001F7F15">
        <w:tc>
          <w:tcPr>
            <w:tcW w:w="3005" w:type="dxa"/>
          </w:tcPr>
          <w:p w14:paraId="30AC32FB" w14:textId="3B2D3446" w:rsidR="001F7F15" w:rsidRPr="001F7F15" w:rsidRDefault="001F7F15" w:rsidP="001F7F15">
            <w:pPr>
              <w:rPr>
                <w:rFonts w:ascii="Times New Roman" w:hAnsi="Times New Roman" w:cs="Times New Roman"/>
              </w:rPr>
            </w:pPr>
            <w:r w:rsidRPr="001F7F15">
              <w:rPr>
                <w:rFonts w:ascii="Times New Roman" w:hAnsi="Times New Roman" w:cs="Times New Roman"/>
              </w:rPr>
              <w:t>JUDUL</w:t>
            </w:r>
          </w:p>
        </w:tc>
        <w:tc>
          <w:tcPr>
            <w:tcW w:w="251" w:type="dxa"/>
          </w:tcPr>
          <w:p w14:paraId="592C82AD" w14:textId="3872E57E" w:rsidR="001F7F15" w:rsidRPr="001F7F15" w:rsidRDefault="001F7F15" w:rsidP="001F7F15">
            <w:pPr>
              <w:rPr>
                <w:rFonts w:ascii="Times New Roman" w:hAnsi="Times New Roman" w:cs="Times New Roman"/>
              </w:rPr>
            </w:pPr>
            <w:r w:rsidRPr="001F7F15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760" w:type="dxa"/>
          </w:tcPr>
          <w:p w14:paraId="5A324C76" w14:textId="77777777" w:rsidR="001F7F15" w:rsidRPr="001F7F15" w:rsidRDefault="001F7F15" w:rsidP="001F7F15">
            <w:pPr>
              <w:rPr>
                <w:rFonts w:ascii="Times New Roman" w:hAnsi="Times New Roman" w:cs="Times New Roman"/>
              </w:rPr>
            </w:pPr>
          </w:p>
          <w:p w14:paraId="2598BEF6" w14:textId="77777777" w:rsidR="001F7F15" w:rsidRPr="001F7F15" w:rsidRDefault="001F7F15" w:rsidP="001F7F15">
            <w:pPr>
              <w:rPr>
                <w:rFonts w:ascii="Times New Roman" w:hAnsi="Times New Roman" w:cs="Times New Roman"/>
              </w:rPr>
            </w:pPr>
          </w:p>
          <w:p w14:paraId="1B9E093B" w14:textId="77777777" w:rsidR="001F7F15" w:rsidRPr="001F7F15" w:rsidRDefault="001F7F15" w:rsidP="001F7F15">
            <w:pPr>
              <w:rPr>
                <w:rFonts w:ascii="Times New Roman" w:hAnsi="Times New Roman" w:cs="Times New Roman"/>
              </w:rPr>
            </w:pPr>
          </w:p>
        </w:tc>
      </w:tr>
      <w:tr w:rsidR="001F7F15" w:rsidRPr="001F7F15" w14:paraId="5C4DA346" w14:textId="77777777" w:rsidTr="001F7F15">
        <w:tc>
          <w:tcPr>
            <w:tcW w:w="3005" w:type="dxa"/>
          </w:tcPr>
          <w:p w14:paraId="3A102E99" w14:textId="54D303A1" w:rsidR="001F7F15" w:rsidRPr="001F7F15" w:rsidRDefault="001F7F15" w:rsidP="001F7F15">
            <w:pPr>
              <w:rPr>
                <w:rFonts w:ascii="Times New Roman" w:hAnsi="Times New Roman" w:cs="Times New Roman"/>
              </w:rPr>
            </w:pPr>
            <w:r w:rsidRPr="001F7F15">
              <w:rPr>
                <w:rFonts w:ascii="Times New Roman" w:hAnsi="Times New Roman" w:cs="Times New Roman"/>
              </w:rPr>
              <w:t>PEMBIMBING 1</w:t>
            </w:r>
          </w:p>
        </w:tc>
        <w:tc>
          <w:tcPr>
            <w:tcW w:w="251" w:type="dxa"/>
          </w:tcPr>
          <w:p w14:paraId="19D87628" w14:textId="2ADAE259" w:rsidR="001F7F15" w:rsidRPr="001F7F15" w:rsidRDefault="001F7F15" w:rsidP="001F7F15">
            <w:pPr>
              <w:rPr>
                <w:rFonts w:ascii="Times New Roman" w:hAnsi="Times New Roman" w:cs="Times New Roman"/>
              </w:rPr>
            </w:pPr>
            <w:r w:rsidRPr="001F7F15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760" w:type="dxa"/>
          </w:tcPr>
          <w:p w14:paraId="20399674" w14:textId="77777777" w:rsidR="001F7F15" w:rsidRPr="001F7F15" w:rsidRDefault="001F7F15" w:rsidP="001F7F15">
            <w:pPr>
              <w:rPr>
                <w:rFonts w:ascii="Times New Roman" w:hAnsi="Times New Roman" w:cs="Times New Roman"/>
              </w:rPr>
            </w:pPr>
          </w:p>
        </w:tc>
      </w:tr>
      <w:tr w:rsidR="001F7F15" w:rsidRPr="001F7F15" w14:paraId="6E45E962" w14:textId="77777777" w:rsidTr="001F7F15">
        <w:tc>
          <w:tcPr>
            <w:tcW w:w="3005" w:type="dxa"/>
          </w:tcPr>
          <w:p w14:paraId="342D9D27" w14:textId="3D7BB205" w:rsidR="001F7F15" w:rsidRPr="001F7F15" w:rsidRDefault="001F7F15" w:rsidP="001F7F15">
            <w:pPr>
              <w:rPr>
                <w:rFonts w:ascii="Times New Roman" w:hAnsi="Times New Roman" w:cs="Times New Roman"/>
              </w:rPr>
            </w:pPr>
            <w:r w:rsidRPr="001F7F15">
              <w:rPr>
                <w:rFonts w:ascii="Times New Roman" w:hAnsi="Times New Roman" w:cs="Times New Roman"/>
              </w:rPr>
              <w:t>PEMBIMBING 2</w:t>
            </w:r>
          </w:p>
        </w:tc>
        <w:tc>
          <w:tcPr>
            <w:tcW w:w="251" w:type="dxa"/>
          </w:tcPr>
          <w:p w14:paraId="54F2C1E6" w14:textId="2A2A466D" w:rsidR="001F7F15" w:rsidRPr="001F7F15" w:rsidRDefault="001F7F15" w:rsidP="001F7F15">
            <w:pPr>
              <w:rPr>
                <w:rFonts w:ascii="Times New Roman" w:hAnsi="Times New Roman" w:cs="Times New Roman"/>
              </w:rPr>
            </w:pPr>
            <w:r w:rsidRPr="001F7F15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760" w:type="dxa"/>
          </w:tcPr>
          <w:p w14:paraId="00058181" w14:textId="77777777" w:rsidR="001F7F15" w:rsidRPr="001F7F15" w:rsidRDefault="001F7F15" w:rsidP="001F7F15">
            <w:pPr>
              <w:rPr>
                <w:rFonts w:ascii="Times New Roman" w:hAnsi="Times New Roman" w:cs="Times New Roman"/>
              </w:rPr>
            </w:pPr>
          </w:p>
        </w:tc>
      </w:tr>
    </w:tbl>
    <w:p w14:paraId="653C141F" w14:textId="77777777" w:rsidR="001F7F15" w:rsidRPr="001F7F15" w:rsidRDefault="001F7F15">
      <w:pPr>
        <w:rPr>
          <w:rFonts w:ascii="Times New Roman" w:hAnsi="Times New Roman" w:cs="Times New Roman"/>
        </w:rPr>
      </w:pPr>
    </w:p>
    <w:tbl>
      <w:tblPr>
        <w:tblW w:w="5000" w:type="pct"/>
        <w:tblCellMar>
          <w:top w:w="15" w:type="dxa"/>
        </w:tblCellMar>
        <w:tblLook w:val="04A0" w:firstRow="1" w:lastRow="0" w:firstColumn="1" w:lastColumn="0" w:noHBand="0" w:noVBand="1"/>
      </w:tblPr>
      <w:tblGrid>
        <w:gridCol w:w="457"/>
        <w:gridCol w:w="3158"/>
        <w:gridCol w:w="1488"/>
        <w:gridCol w:w="759"/>
        <w:gridCol w:w="1488"/>
        <w:gridCol w:w="759"/>
        <w:gridCol w:w="685"/>
        <w:gridCol w:w="222"/>
      </w:tblGrid>
      <w:tr w:rsidR="001F7F15" w:rsidRPr="001F7F15" w14:paraId="790A76BE" w14:textId="77777777" w:rsidTr="001F7F15">
        <w:trPr>
          <w:gridAfter w:val="1"/>
          <w:wAfter w:w="123" w:type="pct"/>
          <w:trHeight w:val="288"/>
        </w:trPr>
        <w:tc>
          <w:tcPr>
            <w:tcW w:w="25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647456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D"/>
                <w14:ligatures w14:val="none"/>
              </w:rPr>
              <w:t>NO</w:t>
            </w:r>
          </w:p>
        </w:tc>
        <w:tc>
          <w:tcPr>
            <w:tcW w:w="175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CFC847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D"/>
                <w14:ligatures w14:val="none"/>
              </w:rPr>
              <w:t xml:space="preserve">URAIAN BIMBINGAN </w:t>
            </w:r>
          </w:p>
        </w:tc>
        <w:tc>
          <w:tcPr>
            <w:tcW w:w="124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433F1C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D"/>
                <w14:ligatures w14:val="none"/>
              </w:rPr>
              <w:t>PEMBIMBING 1</w:t>
            </w:r>
          </w:p>
        </w:tc>
        <w:tc>
          <w:tcPr>
            <w:tcW w:w="124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D8DDA0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D"/>
                <w14:ligatures w14:val="none"/>
              </w:rPr>
              <w:t>PEMBIMBING 2</w:t>
            </w:r>
          </w:p>
        </w:tc>
        <w:tc>
          <w:tcPr>
            <w:tcW w:w="38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BB35C5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D"/>
                <w14:ligatures w14:val="none"/>
              </w:rPr>
              <w:t>KET</w:t>
            </w:r>
          </w:p>
        </w:tc>
      </w:tr>
      <w:tr w:rsidR="001F7F15" w:rsidRPr="001F7F15" w14:paraId="7E338D4D" w14:textId="77777777" w:rsidTr="001F7F15">
        <w:trPr>
          <w:gridAfter w:val="1"/>
          <w:wAfter w:w="123" w:type="pct"/>
          <w:trHeight w:val="288"/>
        </w:trPr>
        <w:tc>
          <w:tcPr>
            <w:tcW w:w="25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7A4F5C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D"/>
                <w14:ligatures w14:val="none"/>
              </w:rPr>
            </w:pPr>
          </w:p>
        </w:tc>
        <w:tc>
          <w:tcPr>
            <w:tcW w:w="175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434B78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D"/>
                <w14:ligatures w14:val="none"/>
              </w:rPr>
            </w:pPr>
          </w:p>
        </w:tc>
        <w:tc>
          <w:tcPr>
            <w:tcW w:w="8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B32CA2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D"/>
                <w14:ligatures w14:val="none"/>
              </w:rPr>
              <w:t>HARI/TANGGAL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C42E60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D"/>
                <w14:ligatures w14:val="none"/>
              </w:rPr>
              <w:t>PARAF</w:t>
            </w:r>
          </w:p>
        </w:tc>
        <w:tc>
          <w:tcPr>
            <w:tcW w:w="8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33E586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D"/>
                <w14:ligatures w14:val="none"/>
              </w:rPr>
              <w:t>HARI/TANGGAL</w:t>
            </w:r>
          </w:p>
        </w:tc>
        <w:tc>
          <w:tcPr>
            <w:tcW w:w="4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F93EE9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D"/>
                <w14:ligatures w14:val="none"/>
              </w:rPr>
              <w:t>PARAF</w:t>
            </w:r>
          </w:p>
        </w:tc>
        <w:tc>
          <w:tcPr>
            <w:tcW w:w="3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EF6CF3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6"/>
                <w:szCs w:val="16"/>
                <w:lang w:eastAsia="en-ID"/>
                <w14:ligatures w14:val="none"/>
              </w:rPr>
            </w:pPr>
          </w:p>
        </w:tc>
      </w:tr>
      <w:tr w:rsidR="001F7F15" w:rsidRPr="001F7F15" w14:paraId="0039BF87" w14:textId="77777777" w:rsidTr="001F7F15">
        <w:trPr>
          <w:gridAfter w:val="1"/>
          <w:wAfter w:w="123" w:type="pct"/>
          <w:trHeight w:val="480"/>
        </w:trPr>
        <w:tc>
          <w:tcPr>
            <w:tcW w:w="25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C0B9E3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1</w:t>
            </w:r>
          </w:p>
        </w:tc>
        <w:tc>
          <w:tcPr>
            <w:tcW w:w="175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14323F" w14:textId="77777777" w:rsid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  <w:p w14:paraId="55E59401" w14:textId="77777777" w:rsid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  <w:p w14:paraId="3A835758" w14:textId="77777777" w:rsid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  <w:p w14:paraId="228DC828" w14:textId="77777777" w:rsid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  <w:p w14:paraId="6EA7F721" w14:textId="5BBAA661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  <w:tc>
          <w:tcPr>
            <w:tcW w:w="82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C099A3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D2C460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  <w:tc>
          <w:tcPr>
            <w:tcW w:w="82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C47FA1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60F46B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  <w:tc>
          <w:tcPr>
            <w:tcW w:w="38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8D77CC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</w:tr>
      <w:tr w:rsidR="001F7F15" w:rsidRPr="001F7F15" w14:paraId="44443AEB" w14:textId="77777777" w:rsidTr="001F7F15">
        <w:trPr>
          <w:trHeight w:val="288"/>
        </w:trPr>
        <w:tc>
          <w:tcPr>
            <w:tcW w:w="25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55F88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17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DEB4CF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8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CB273E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AD3849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8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551C4B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B1F92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38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6F1F7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5D66F9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</w:tr>
      <w:tr w:rsidR="001F7F15" w:rsidRPr="001F7F15" w14:paraId="7C2BE66C" w14:textId="77777777" w:rsidTr="001F7F15">
        <w:trPr>
          <w:trHeight w:val="288"/>
        </w:trPr>
        <w:tc>
          <w:tcPr>
            <w:tcW w:w="25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9528C2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17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956B8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8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0AC2E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A4AAA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8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F0917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8C8D12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38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0CE3F4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91B726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</w:p>
        </w:tc>
      </w:tr>
      <w:tr w:rsidR="001F7F15" w:rsidRPr="001F7F15" w14:paraId="287B80B5" w14:textId="77777777" w:rsidTr="001F7F15">
        <w:trPr>
          <w:trHeight w:val="288"/>
        </w:trPr>
        <w:tc>
          <w:tcPr>
            <w:tcW w:w="25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33B139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2</w:t>
            </w:r>
          </w:p>
        </w:tc>
        <w:tc>
          <w:tcPr>
            <w:tcW w:w="175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73BFE7" w14:textId="77777777" w:rsid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  <w:p w14:paraId="5E4409AD" w14:textId="77777777" w:rsid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  <w:p w14:paraId="2FE4C2C6" w14:textId="77777777" w:rsid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  <w:p w14:paraId="024B5B9C" w14:textId="77777777" w:rsid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  <w:p w14:paraId="4922B870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82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0A8DA2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E85DBD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  <w:tc>
          <w:tcPr>
            <w:tcW w:w="82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60E5FC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63FBF1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  <w:tc>
          <w:tcPr>
            <w:tcW w:w="38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C52F15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  <w:tc>
          <w:tcPr>
            <w:tcW w:w="123" w:type="pct"/>
            <w:vAlign w:val="center"/>
            <w:hideMark/>
          </w:tcPr>
          <w:p w14:paraId="09AC0D00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</w:p>
        </w:tc>
      </w:tr>
      <w:tr w:rsidR="001F7F15" w:rsidRPr="001F7F15" w14:paraId="3B5A649C" w14:textId="77777777" w:rsidTr="001F7F15">
        <w:trPr>
          <w:trHeight w:val="288"/>
        </w:trPr>
        <w:tc>
          <w:tcPr>
            <w:tcW w:w="25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057313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17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1C7924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8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6040BB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A019EE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8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0F8AB1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4869DD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38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121AA7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954A91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</w:tr>
      <w:tr w:rsidR="001F7F15" w:rsidRPr="001F7F15" w14:paraId="4420AD82" w14:textId="77777777" w:rsidTr="001F7F15">
        <w:trPr>
          <w:trHeight w:val="432"/>
        </w:trPr>
        <w:tc>
          <w:tcPr>
            <w:tcW w:w="25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D27689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17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A32A5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8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15CBB7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351B46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8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42692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87638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38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C319C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1823C3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</w:p>
        </w:tc>
      </w:tr>
      <w:tr w:rsidR="001F7F15" w:rsidRPr="001F7F15" w14:paraId="584C35C6" w14:textId="77777777" w:rsidTr="001F7F15">
        <w:trPr>
          <w:trHeight w:val="288"/>
        </w:trPr>
        <w:tc>
          <w:tcPr>
            <w:tcW w:w="25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AD1A83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3</w:t>
            </w:r>
          </w:p>
        </w:tc>
        <w:tc>
          <w:tcPr>
            <w:tcW w:w="175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CA4E23" w14:textId="77777777" w:rsid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  <w:p w14:paraId="103674D2" w14:textId="77777777" w:rsid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  <w:p w14:paraId="067AEA07" w14:textId="77777777" w:rsid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  <w:p w14:paraId="62DB2A05" w14:textId="77777777" w:rsid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  <w:p w14:paraId="6FDED599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82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B54FC2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C1A503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  <w:tc>
          <w:tcPr>
            <w:tcW w:w="82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E42E44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CFE02A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  <w:tc>
          <w:tcPr>
            <w:tcW w:w="38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D76FAC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  <w:tc>
          <w:tcPr>
            <w:tcW w:w="123" w:type="pct"/>
            <w:vAlign w:val="center"/>
            <w:hideMark/>
          </w:tcPr>
          <w:p w14:paraId="57E3C6BD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</w:p>
        </w:tc>
      </w:tr>
      <w:tr w:rsidR="001F7F15" w:rsidRPr="001F7F15" w14:paraId="3E850549" w14:textId="77777777" w:rsidTr="001F7F15">
        <w:trPr>
          <w:trHeight w:val="288"/>
        </w:trPr>
        <w:tc>
          <w:tcPr>
            <w:tcW w:w="25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B7C318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17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46B93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8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FC9FC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D48B75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8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6E935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5D910F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38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92E17D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E1479C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</w:tr>
      <w:tr w:rsidR="001F7F15" w:rsidRPr="001F7F15" w14:paraId="4187AE7F" w14:textId="77777777" w:rsidTr="001F7F15">
        <w:trPr>
          <w:trHeight w:val="288"/>
        </w:trPr>
        <w:tc>
          <w:tcPr>
            <w:tcW w:w="25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8A4A7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17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415A10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8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28BE8D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2FD8B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8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659192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8E39E0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38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4F03D2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5240AA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</w:p>
        </w:tc>
      </w:tr>
      <w:tr w:rsidR="001F7F15" w:rsidRPr="001F7F15" w14:paraId="423FA886" w14:textId="77777777" w:rsidTr="001F7F15">
        <w:trPr>
          <w:trHeight w:val="288"/>
        </w:trPr>
        <w:tc>
          <w:tcPr>
            <w:tcW w:w="25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3E17FB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4</w:t>
            </w:r>
          </w:p>
        </w:tc>
        <w:tc>
          <w:tcPr>
            <w:tcW w:w="175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630E56" w14:textId="77777777" w:rsid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  <w:p w14:paraId="75D9493C" w14:textId="77777777" w:rsid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  <w:p w14:paraId="1D3DBFC5" w14:textId="77777777" w:rsid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  <w:p w14:paraId="4C057066" w14:textId="77777777" w:rsid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  <w:p w14:paraId="222AA37F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82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CEF229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2D037C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  <w:tc>
          <w:tcPr>
            <w:tcW w:w="82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EB77CC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5FBF72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  <w:tc>
          <w:tcPr>
            <w:tcW w:w="38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407FAA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  <w:tc>
          <w:tcPr>
            <w:tcW w:w="123" w:type="pct"/>
            <w:vAlign w:val="center"/>
            <w:hideMark/>
          </w:tcPr>
          <w:p w14:paraId="206E4AFE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</w:p>
        </w:tc>
      </w:tr>
      <w:tr w:rsidR="001F7F15" w:rsidRPr="001F7F15" w14:paraId="2FA0D104" w14:textId="77777777" w:rsidTr="001F7F15">
        <w:trPr>
          <w:trHeight w:val="288"/>
        </w:trPr>
        <w:tc>
          <w:tcPr>
            <w:tcW w:w="25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30E3A4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17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99BE94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8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10FDA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A0119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8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49134B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5FDB6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38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93044F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1938B2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</w:tr>
      <w:tr w:rsidR="001F7F15" w:rsidRPr="001F7F15" w14:paraId="6686CC17" w14:textId="77777777" w:rsidTr="001F7F15">
        <w:trPr>
          <w:trHeight w:val="339"/>
        </w:trPr>
        <w:tc>
          <w:tcPr>
            <w:tcW w:w="25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7F63D0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17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2508D6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8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D0F7A0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B86E98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8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7A346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BF770A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38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46A6D5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7AF7F1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</w:p>
        </w:tc>
      </w:tr>
      <w:tr w:rsidR="001F7F15" w:rsidRPr="001F7F15" w14:paraId="2D56720A" w14:textId="77777777" w:rsidTr="001F7F15">
        <w:trPr>
          <w:trHeight w:val="288"/>
        </w:trPr>
        <w:tc>
          <w:tcPr>
            <w:tcW w:w="25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506BCA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5</w:t>
            </w:r>
          </w:p>
        </w:tc>
        <w:tc>
          <w:tcPr>
            <w:tcW w:w="175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4E8E06" w14:textId="77777777" w:rsid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  <w:p w14:paraId="7A8D703F" w14:textId="77777777" w:rsid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  <w:p w14:paraId="789E04FF" w14:textId="77777777" w:rsid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  <w:p w14:paraId="706EE4D0" w14:textId="77777777" w:rsid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  <w:p w14:paraId="144411A2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82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6520E3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AB5E4F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  <w:tc>
          <w:tcPr>
            <w:tcW w:w="82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4DDF3A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79AECD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  <w:tc>
          <w:tcPr>
            <w:tcW w:w="38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33DC8C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  <w:tc>
          <w:tcPr>
            <w:tcW w:w="123" w:type="pct"/>
            <w:vAlign w:val="center"/>
            <w:hideMark/>
          </w:tcPr>
          <w:p w14:paraId="6AA093E4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</w:p>
        </w:tc>
      </w:tr>
      <w:tr w:rsidR="001F7F15" w:rsidRPr="001F7F15" w14:paraId="6E650DAC" w14:textId="77777777" w:rsidTr="001F7F15">
        <w:trPr>
          <w:trHeight w:val="288"/>
        </w:trPr>
        <w:tc>
          <w:tcPr>
            <w:tcW w:w="25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1A5CC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17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227DD9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8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28F2E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B84AA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8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9D6D5C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94926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38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F811D7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D1598C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</w:tr>
      <w:tr w:rsidR="001F7F15" w:rsidRPr="001F7F15" w14:paraId="35BB16A5" w14:textId="77777777" w:rsidTr="001F7F15">
        <w:trPr>
          <w:trHeight w:val="288"/>
        </w:trPr>
        <w:tc>
          <w:tcPr>
            <w:tcW w:w="25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CA7A11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17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B9BE4F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8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C6B842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97BAD5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8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744C9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6B0D5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38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FA9EBD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A89DD0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</w:p>
        </w:tc>
      </w:tr>
      <w:tr w:rsidR="001F7F15" w:rsidRPr="001F7F15" w14:paraId="3E206157" w14:textId="77777777" w:rsidTr="001F7F15">
        <w:trPr>
          <w:trHeight w:val="288"/>
        </w:trPr>
        <w:tc>
          <w:tcPr>
            <w:tcW w:w="25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6088DD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6</w:t>
            </w:r>
          </w:p>
        </w:tc>
        <w:tc>
          <w:tcPr>
            <w:tcW w:w="175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C998E2" w14:textId="77777777" w:rsid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  <w:p w14:paraId="3BA2E46C" w14:textId="77777777" w:rsid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  <w:p w14:paraId="7419DFDB" w14:textId="77777777" w:rsid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  <w:p w14:paraId="6BE781A7" w14:textId="77777777" w:rsid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  <w:p w14:paraId="436F66B8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82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C471EB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530C61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  <w:tc>
          <w:tcPr>
            <w:tcW w:w="82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0EAE13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38B14B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  <w:tc>
          <w:tcPr>
            <w:tcW w:w="38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F67265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  <w:tc>
          <w:tcPr>
            <w:tcW w:w="123" w:type="pct"/>
            <w:vAlign w:val="center"/>
            <w:hideMark/>
          </w:tcPr>
          <w:p w14:paraId="7F8F78F6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</w:p>
        </w:tc>
      </w:tr>
      <w:tr w:rsidR="001F7F15" w:rsidRPr="001F7F15" w14:paraId="4D17C17B" w14:textId="77777777" w:rsidTr="001F7F15">
        <w:trPr>
          <w:trHeight w:val="288"/>
        </w:trPr>
        <w:tc>
          <w:tcPr>
            <w:tcW w:w="25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316B3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17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AD7E6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8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C96A99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0B3378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8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24BCC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2BCB6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38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6E3F4C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7F34C3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</w:tr>
      <w:tr w:rsidR="001F7F15" w:rsidRPr="001F7F15" w14:paraId="73A9FE18" w14:textId="77777777" w:rsidTr="001F7F15">
        <w:trPr>
          <w:trHeight w:val="384"/>
        </w:trPr>
        <w:tc>
          <w:tcPr>
            <w:tcW w:w="25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65EB5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17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C031F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8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08D08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CF64C4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8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598C84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09193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38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8D8447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186365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</w:p>
        </w:tc>
      </w:tr>
      <w:tr w:rsidR="001F7F15" w:rsidRPr="001F7F15" w14:paraId="00AA4A1E" w14:textId="77777777" w:rsidTr="001F7F15">
        <w:trPr>
          <w:trHeight w:val="288"/>
        </w:trPr>
        <w:tc>
          <w:tcPr>
            <w:tcW w:w="25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85C7D7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7</w:t>
            </w:r>
          </w:p>
        </w:tc>
        <w:tc>
          <w:tcPr>
            <w:tcW w:w="175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9979B9" w14:textId="77777777" w:rsid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  <w:p w14:paraId="2432EF7A" w14:textId="77777777" w:rsid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  <w:p w14:paraId="6B5D9D62" w14:textId="77777777" w:rsid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  <w:p w14:paraId="36507D50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82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E449B8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ECE1A5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  <w:tc>
          <w:tcPr>
            <w:tcW w:w="82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9973EC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00FDAD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  <w:tc>
          <w:tcPr>
            <w:tcW w:w="38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10A0A0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  <w:tc>
          <w:tcPr>
            <w:tcW w:w="123" w:type="pct"/>
            <w:vAlign w:val="center"/>
            <w:hideMark/>
          </w:tcPr>
          <w:p w14:paraId="19EEFE9B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</w:p>
        </w:tc>
      </w:tr>
      <w:tr w:rsidR="001F7F15" w:rsidRPr="001F7F15" w14:paraId="105C54A9" w14:textId="77777777" w:rsidTr="001F7F15">
        <w:trPr>
          <w:trHeight w:val="288"/>
        </w:trPr>
        <w:tc>
          <w:tcPr>
            <w:tcW w:w="25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A1128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17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A0DE1B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8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5AE74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264F2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8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7525C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F60F9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38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80A39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6CF76A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</w:tr>
      <w:tr w:rsidR="001F7F15" w:rsidRPr="001F7F15" w14:paraId="2C2DA305" w14:textId="77777777" w:rsidTr="001F7F15">
        <w:trPr>
          <w:trHeight w:val="372"/>
        </w:trPr>
        <w:tc>
          <w:tcPr>
            <w:tcW w:w="25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287EE2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17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987360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8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8F0A74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10984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8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6CCB8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88786D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38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0AF4F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D24F00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</w:p>
        </w:tc>
      </w:tr>
      <w:tr w:rsidR="001F7F15" w:rsidRPr="001F7F15" w14:paraId="2689D765" w14:textId="77777777" w:rsidTr="001F7F15">
        <w:trPr>
          <w:trHeight w:val="288"/>
        </w:trPr>
        <w:tc>
          <w:tcPr>
            <w:tcW w:w="25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D3BF92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lastRenderedPageBreak/>
              <w:t>8</w:t>
            </w:r>
          </w:p>
        </w:tc>
        <w:tc>
          <w:tcPr>
            <w:tcW w:w="175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C1D3DF" w14:textId="77777777" w:rsid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  <w:p w14:paraId="13F3B674" w14:textId="77777777" w:rsid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  <w:p w14:paraId="51A53B01" w14:textId="77777777" w:rsid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  <w:p w14:paraId="7A570134" w14:textId="77777777" w:rsid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  <w:p w14:paraId="6F692C30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82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D119DC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D9E077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  <w:tc>
          <w:tcPr>
            <w:tcW w:w="82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852361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AAF42B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  <w:tc>
          <w:tcPr>
            <w:tcW w:w="38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65C461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  <w:tc>
          <w:tcPr>
            <w:tcW w:w="123" w:type="pct"/>
            <w:vAlign w:val="center"/>
            <w:hideMark/>
          </w:tcPr>
          <w:p w14:paraId="332B7DE7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</w:p>
        </w:tc>
      </w:tr>
      <w:tr w:rsidR="001F7F15" w:rsidRPr="001F7F15" w14:paraId="37FA2612" w14:textId="77777777" w:rsidTr="001F7F15">
        <w:trPr>
          <w:trHeight w:val="288"/>
        </w:trPr>
        <w:tc>
          <w:tcPr>
            <w:tcW w:w="25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8F451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17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618ADD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8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19060C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09B1F4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8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FCD54C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8FC7F6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38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6EBE0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C3E377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</w:tr>
      <w:tr w:rsidR="001F7F15" w:rsidRPr="001F7F15" w14:paraId="42BC475F" w14:textId="77777777" w:rsidTr="001F7F15">
        <w:trPr>
          <w:trHeight w:val="360"/>
        </w:trPr>
        <w:tc>
          <w:tcPr>
            <w:tcW w:w="25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935237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17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5BB02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8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409F4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1EA164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8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226BAB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896028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38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A9AA1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4AB986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</w:p>
        </w:tc>
      </w:tr>
      <w:tr w:rsidR="001F7F15" w:rsidRPr="001F7F15" w14:paraId="130DC901" w14:textId="77777777" w:rsidTr="001F7F15">
        <w:trPr>
          <w:trHeight w:val="288"/>
        </w:trPr>
        <w:tc>
          <w:tcPr>
            <w:tcW w:w="25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0AE925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9</w:t>
            </w:r>
          </w:p>
        </w:tc>
        <w:tc>
          <w:tcPr>
            <w:tcW w:w="175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97F447" w14:textId="77777777" w:rsid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  <w:p w14:paraId="535250AC" w14:textId="77777777" w:rsid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  <w:p w14:paraId="16B00969" w14:textId="77777777" w:rsid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  <w:p w14:paraId="2E895E80" w14:textId="77777777" w:rsid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  <w:p w14:paraId="599EFDEB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82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7FF32B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A08773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  <w:tc>
          <w:tcPr>
            <w:tcW w:w="82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78FD8E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A3DB99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  <w:tc>
          <w:tcPr>
            <w:tcW w:w="38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2C3A19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  <w:tc>
          <w:tcPr>
            <w:tcW w:w="123" w:type="pct"/>
            <w:vAlign w:val="center"/>
            <w:hideMark/>
          </w:tcPr>
          <w:p w14:paraId="07BDAFCC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</w:p>
        </w:tc>
      </w:tr>
      <w:tr w:rsidR="001F7F15" w:rsidRPr="001F7F15" w14:paraId="36D60309" w14:textId="77777777" w:rsidTr="001F7F15">
        <w:trPr>
          <w:trHeight w:val="288"/>
        </w:trPr>
        <w:tc>
          <w:tcPr>
            <w:tcW w:w="25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E4DF11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17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E4F63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8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87C5A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D77E68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8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94356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38EEC4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38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2CBBB6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29D4D0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</w:tr>
      <w:tr w:rsidR="001F7F15" w:rsidRPr="001F7F15" w14:paraId="05E82F90" w14:textId="77777777" w:rsidTr="001F7F15">
        <w:trPr>
          <w:trHeight w:val="471"/>
        </w:trPr>
        <w:tc>
          <w:tcPr>
            <w:tcW w:w="25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3F3115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17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AD10A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8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424161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2EA6C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8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81650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FCD62E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38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15165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8C4963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</w:p>
        </w:tc>
      </w:tr>
      <w:tr w:rsidR="001F7F15" w:rsidRPr="001F7F15" w14:paraId="5F1A83FB" w14:textId="77777777" w:rsidTr="001F7F15">
        <w:trPr>
          <w:trHeight w:val="288"/>
        </w:trPr>
        <w:tc>
          <w:tcPr>
            <w:tcW w:w="25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755D90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10</w:t>
            </w:r>
          </w:p>
        </w:tc>
        <w:tc>
          <w:tcPr>
            <w:tcW w:w="175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666830" w14:textId="77777777" w:rsid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  <w:p w14:paraId="4950BDC4" w14:textId="77777777" w:rsid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  <w:p w14:paraId="6C72558C" w14:textId="77777777" w:rsid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  <w:p w14:paraId="76A5D7CE" w14:textId="77777777" w:rsid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  <w:p w14:paraId="7B90BFD4" w14:textId="77777777" w:rsid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  <w:p w14:paraId="011D6B3B" w14:textId="77777777" w:rsid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  <w:p w14:paraId="2C932445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82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E3456F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EB690C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  <w:tc>
          <w:tcPr>
            <w:tcW w:w="82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29D444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  <w:tc>
          <w:tcPr>
            <w:tcW w:w="42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C1058D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  <w:tc>
          <w:tcPr>
            <w:tcW w:w="38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FECBB0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1F7F15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 </w:t>
            </w:r>
          </w:p>
        </w:tc>
        <w:tc>
          <w:tcPr>
            <w:tcW w:w="123" w:type="pct"/>
            <w:vAlign w:val="center"/>
            <w:hideMark/>
          </w:tcPr>
          <w:p w14:paraId="35D8F422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</w:p>
        </w:tc>
      </w:tr>
      <w:tr w:rsidR="001F7F15" w:rsidRPr="001F7F15" w14:paraId="2E85C581" w14:textId="77777777" w:rsidTr="001F7F15">
        <w:trPr>
          <w:trHeight w:val="288"/>
        </w:trPr>
        <w:tc>
          <w:tcPr>
            <w:tcW w:w="25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626E7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17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4F22EA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8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B5148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A351D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8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45A0D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F6742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38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93434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4497F1" w14:textId="77777777" w:rsidR="001F7F15" w:rsidRPr="001F7F15" w:rsidRDefault="001F7F15" w:rsidP="001F7F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</w:tr>
      <w:tr w:rsidR="001F7F15" w:rsidRPr="001F7F15" w14:paraId="4A4677A0" w14:textId="77777777" w:rsidTr="001F7F15">
        <w:trPr>
          <w:trHeight w:val="471"/>
        </w:trPr>
        <w:tc>
          <w:tcPr>
            <w:tcW w:w="25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6AE3E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175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876C31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8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E94AE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A9ADF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82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0437AC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42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8B972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38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4F1CE9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14EFF5" w14:textId="77777777" w:rsidR="001F7F15" w:rsidRPr="001F7F15" w:rsidRDefault="001F7F15" w:rsidP="001F7F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</w:p>
        </w:tc>
      </w:tr>
    </w:tbl>
    <w:p w14:paraId="583F48D5" w14:textId="77777777" w:rsidR="001F7F15" w:rsidRPr="001F7F15" w:rsidRDefault="001F7F15">
      <w:pPr>
        <w:rPr>
          <w:rFonts w:ascii="Times New Roman" w:hAnsi="Times New Roman" w:cs="Times New Roman"/>
        </w:rPr>
      </w:pPr>
    </w:p>
    <w:p w14:paraId="6809FC38" w14:textId="7713C5F3" w:rsidR="001F7F15" w:rsidRPr="001F7F15" w:rsidRDefault="001F7F15" w:rsidP="001F7F15">
      <w:pPr>
        <w:spacing w:after="0"/>
        <w:ind w:left="5103"/>
        <w:rPr>
          <w:rFonts w:ascii="Times New Roman" w:hAnsi="Times New Roman" w:cs="Times New Roman"/>
        </w:rPr>
      </w:pPr>
      <w:r w:rsidRPr="001F7F15">
        <w:rPr>
          <w:rFonts w:ascii="Times New Roman" w:hAnsi="Times New Roman" w:cs="Times New Roman"/>
        </w:rPr>
        <w:t>PALIBELO-BIMA, …....../….... 202</w:t>
      </w:r>
      <w:r>
        <w:rPr>
          <w:rFonts w:ascii="Times New Roman" w:hAnsi="Times New Roman" w:cs="Times New Roman"/>
        </w:rPr>
        <w:t>6</w:t>
      </w:r>
    </w:p>
    <w:p w14:paraId="714DE01D" w14:textId="4E4A610D" w:rsidR="001F7F15" w:rsidRPr="001F7F15" w:rsidRDefault="001F7F15" w:rsidP="001F7F15">
      <w:pPr>
        <w:spacing w:after="0"/>
        <w:ind w:left="5103"/>
        <w:rPr>
          <w:rFonts w:ascii="Times New Roman" w:hAnsi="Times New Roman" w:cs="Times New Roman"/>
        </w:rPr>
      </w:pPr>
      <w:r w:rsidRPr="001F7F15">
        <w:rPr>
          <w:rFonts w:ascii="Times New Roman" w:hAnsi="Times New Roman" w:cs="Times New Roman"/>
        </w:rPr>
        <w:t xml:space="preserve">KETUA </w:t>
      </w:r>
      <w:proofErr w:type="spellStart"/>
      <w:r w:rsidRPr="001F7F15">
        <w:rPr>
          <w:rFonts w:ascii="Times New Roman" w:hAnsi="Times New Roman" w:cs="Times New Roman"/>
        </w:rPr>
        <w:t>KETUA</w:t>
      </w:r>
      <w:proofErr w:type="spellEnd"/>
      <w:r w:rsidRPr="001F7F15">
        <w:rPr>
          <w:rFonts w:ascii="Times New Roman" w:hAnsi="Times New Roman" w:cs="Times New Roman"/>
        </w:rPr>
        <w:t xml:space="preserve"> PRODI PGSD</w:t>
      </w:r>
    </w:p>
    <w:p w14:paraId="6201942A" w14:textId="77777777" w:rsidR="001F7F15" w:rsidRPr="001F7F15" w:rsidRDefault="001F7F15" w:rsidP="001F7F15">
      <w:pPr>
        <w:spacing w:after="0"/>
        <w:ind w:left="5103"/>
        <w:rPr>
          <w:rFonts w:ascii="Times New Roman" w:hAnsi="Times New Roman" w:cs="Times New Roman"/>
        </w:rPr>
      </w:pPr>
    </w:p>
    <w:p w14:paraId="5AE35706" w14:textId="77777777" w:rsidR="001F7F15" w:rsidRPr="001F7F15" w:rsidRDefault="001F7F15" w:rsidP="001F7F15">
      <w:pPr>
        <w:spacing w:after="0"/>
        <w:ind w:left="5103"/>
        <w:rPr>
          <w:rFonts w:ascii="Times New Roman" w:hAnsi="Times New Roman" w:cs="Times New Roman"/>
        </w:rPr>
      </w:pPr>
    </w:p>
    <w:p w14:paraId="558DAD04" w14:textId="77777777" w:rsidR="001F7F15" w:rsidRPr="001F7F15" w:rsidRDefault="001F7F15" w:rsidP="001F7F15">
      <w:pPr>
        <w:spacing w:after="0"/>
        <w:ind w:left="5103"/>
        <w:rPr>
          <w:rFonts w:ascii="Times New Roman" w:hAnsi="Times New Roman" w:cs="Times New Roman"/>
        </w:rPr>
      </w:pPr>
    </w:p>
    <w:p w14:paraId="46E2E0D5" w14:textId="750E0BD2" w:rsidR="001F7F15" w:rsidRPr="001F7F15" w:rsidRDefault="001F7F15" w:rsidP="001F7F15">
      <w:pPr>
        <w:spacing w:after="0"/>
        <w:ind w:left="5103"/>
        <w:rPr>
          <w:rFonts w:ascii="Times New Roman" w:hAnsi="Times New Roman" w:cs="Times New Roman"/>
        </w:rPr>
      </w:pPr>
      <w:r w:rsidRPr="001F7F15">
        <w:rPr>
          <w:rFonts w:ascii="Times New Roman" w:hAnsi="Times New Roman" w:cs="Times New Roman"/>
        </w:rPr>
        <w:t xml:space="preserve">RIZALUL FIQRY, </w:t>
      </w:r>
      <w:proofErr w:type="spellStart"/>
      <w:r w:rsidRPr="001F7F15">
        <w:rPr>
          <w:rFonts w:ascii="Times New Roman" w:hAnsi="Times New Roman" w:cs="Times New Roman"/>
        </w:rPr>
        <w:t>S.Si</w:t>
      </w:r>
      <w:proofErr w:type="spellEnd"/>
      <w:r w:rsidRPr="001F7F15">
        <w:rPr>
          <w:rFonts w:ascii="Times New Roman" w:hAnsi="Times New Roman" w:cs="Times New Roman"/>
        </w:rPr>
        <w:t xml:space="preserve">., </w:t>
      </w:r>
      <w:proofErr w:type="spellStart"/>
      <w:proofErr w:type="gramStart"/>
      <w:r w:rsidRPr="001F7F15">
        <w:rPr>
          <w:rFonts w:ascii="Times New Roman" w:hAnsi="Times New Roman" w:cs="Times New Roman"/>
        </w:rPr>
        <w:t>M.Pd</w:t>
      </w:r>
      <w:proofErr w:type="spellEnd"/>
      <w:proofErr w:type="gramEnd"/>
    </w:p>
    <w:p w14:paraId="0D45E515" w14:textId="2EA38DF0" w:rsidR="001F7F15" w:rsidRPr="001F7F15" w:rsidRDefault="001F7F15" w:rsidP="001F7F15">
      <w:pPr>
        <w:spacing w:after="0"/>
        <w:ind w:left="5103"/>
        <w:rPr>
          <w:rFonts w:ascii="Times New Roman" w:hAnsi="Times New Roman" w:cs="Times New Roman"/>
        </w:rPr>
      </w:pPr>
      <w:r w:rsidRPr="001F7F15">
        <w:rPr>
          <w:rFonts w:ascii="Times New Roman" w:hAnsi="Times New Roman" w:cs="Times New Roman"/>
        </w:rPr>
        <w:t>NIDN. 0828098705</w:t>
      </w:r>
    </w:p>
    <w:sectPr w:rsidR="001F7F15" w:rsidRPr="001F7F15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60260D" w14:textId="77777777" w:rsidR="0015094C" w:rsidRDefault="0015094C" w:rsidP="001F7F15">
      <w:pPr>
        <w:spacing w:after="0" w:line="240" w:lineRule="auto"/>
      </w:pPr>
      <w:r>
        <w:separator/>
      </w:r>
    </w:p>
  </w:endnote>
  <w:endnote w:type="continuationSeparator" w:id="0">
    <w:p w14:paraId="2747F8A2" w14:textId="77777777" w:rsidR="0015094C" w:rsidRDefault="0015094C" w:rsidP="001F7F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F49B00" w14:textId="77777777" w:rsidR="0015094C" w:rsidRDefault="0015094C" w:rsidP="001F7F15">
      <w:pPr>
        <w:spacing w:after="0" w:line="240" w:lineRule="auto"/>
      </w:pPr>
      <w:r>
        <w:separator/>
      </w:r>
    </w:p>
  </w:footnote>
  <w:footnote w:type="continuationSeparator" w:id="0">
    <w:p w14:paraId="7EC3E3AD" w14:textId="77777777" w:rsidR="0015094C" w:rsidRDefault="0015094C" w:rsidP="001F7F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10164C" w14:textId="02DA4780" w:rsidR="001F7F15" w:rsidRDefault="001F7F15">
    <w:pPr>
      <w:pStyle w:val="Header"/>
    </w:pPr>
    <w:r w:rsidRPr="00A23976">
      <w:rPr>
        <w:noProof/>
      </w:rPr>
      <w:drawing>
        <wp:inline distT="0" distB="0" distL="0" distR="0" wp14:anchorId="0AF5B9DE" wp14:editId="5786E05E">
          <wp:extent cx="5731510" cy="956423"/>
          <wp:effectExtent l="0" t="0" r="2540" b="0"/>
          <wp:docPr id="1292832010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1510" cy="9564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F15"/>
    <w:rsid w:val="0015094C"/>
    <w:rsid w:val="001F7F15"/>
    <w:rsid w:val="007022C5"/>
    <w:rsid w:val="00C51B66"/>
    <w:rsid w:val="00EC3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36833A"/>
  <w15:chartTrackingRefBased/>
  <w15:docId w15:val="{9C16E2AC-A513-456D-8B55-A4827FFCF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7F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7F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7F1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7F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7F1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7F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7F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7F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7F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7F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7F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7F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7F1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7F1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7F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7F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7F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7F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7F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7F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7F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7F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7F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7F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7F1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7F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7F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7F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7F1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F7F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F7F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7F15"/>
  </w:style>
  <w:style w:type="paragraph" w:styleId="Footer">
    <w:name w:val="footer"/>
    <w:basedOn w:val="Normal"/>
    <w:link w:val="FooterChar"/>
    <w:uiPriority w:val="99"/>
    <w:unhideWhenUsed/>
    <w:rsid w:val="001F7F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7F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96</Words>
  <Characters>549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Ryzen 7 Nitro 15 AI Bima 81 Acer 7000 Series</dc:creator>
  <cp:keywords/>
  <dc:description/>
  <cp:lastModifiedBy>Ryzen 7 Nitro 15 AI Bima 81 Acer 7000 Series</cp:lastModifiedBy>
  <cp:revision>1</cp:revision>
  <dcterms:created xsi:type="dcterms:W3CDTF">2026-02-08T06:06:00Z</dcterms:created>
  <dcterms:modified xsi:type="dcterms:W3CDTF">2026-02-08T06:12:00Z</dcterms:modified>
</cp:coreProperties>
</file>