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C1E28" w14:textId="77777777" w:rsidR="003365F2" w:rsidRPr="007B31DF" w:rsidRDefault="003365F2" w:rsidP="003365F2">
      <w:pPr>
        <w:pStyle w:val="Heading1"/>
        <w:spacing w:before="0" w:after="0" w:line="36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PENELITIAN KUALITATIF</w:t>
      </w:r>
    </w:p>
    <w:p w14:paraId="60FDD42C" w14:textId="77777777" w:rsidR="003365F2" w:rsidRPr="007B31DF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14:paraId="6A0308CD" w14:textId="77777777" w:rsidR="0017716F" w:rsidRDefault="0017716F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04C18E8E" w14:textId="45F52E6E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JUDUL</w:t>
      </w:r>
    </w:p>
    <w:p w14:paraId="108686A6" w14:textId="77777777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HALAMAN </w:t>
      </w: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PENGESAHAN</w:t>
      </w:r>
    </w:p>
    <w:p w14:paraId="13E85677" w14:textId="7EEFA8B2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HALAMAN PERNYATAAN </w:t>
      </w:r>
      <w:r w:rsidR="007449E6">
        <w:rPr>
          <w:rFonts w:ascii="Times New Roman" w:hAnsi="Times New Roman" w:cs="Times New Roman"/>
          <w:b/>
          <w:bCs/>
          <w:color w:val="auto"/>
          <w:sz w:val="24"/>
          <w:szCs w:val="24"/>
        </w:rPr>
        <w:t>KEASLIAN PENELITIAN</w:t>
      </w:r>
    </w:p>
    <w:p w14:paraId="5349C3A2" w14:textId="77777777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PERNYATAAN PERSETUJUAN AKSES</w:t>
      </w:r>
    </w:p>
    <w:p w14:paraId="4FE304BA" w14:textId="77777777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MOTTO</w:t>
      </w:r>
    </w:p>
    <w:p w14:paraId="53393C78" w14:textId="77777777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PERSEMBAHAN</w:t>
      </w:r>
    </w:p>
    <w:p w14:paraId="55D1ACD2" w14:textId="77777777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KATA PENGANTAR</w:t>
      </w:r>
    </w:p>
    <w:p w14:paraId="67DFDD56" w14:textId="77777777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ISI</w:t>
      </w:r>
    </w:p>
    <w:p w14:paraId="123B1F69" w14:textId="77777777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GAMBAR</w:t>
      </w:r>
    </w:p>
    <w:p w14:paraId="0130B998" w14:textId="77777777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TABEL</w:t>
      </w:r>
    </w:p>
    <w:p w14:paraId="454CA368" w14:textId="77777777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LAMPIRAN</w:t>
      </w:r>
    </w:p>
    <w:p w14:paraId="36EBADC6" w14:textId="77777777" w:rsidR="003365F2" w:rsidRPr="00305814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BAB I PENDAHULUAN</w:t>
      </w:r>
    </w:p>
    <w:p w14:paraId="0A76672A" w14:textId="77777777" w:rsidR="003365F2" w:rsidRPr="007B31DF" w:rsidRDefault="003365F2" w:rsidP="003365F2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Latar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Belakang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Masalah</w:t>
      </w:r>
    </w:p>
    <w:p w14:paraId="7B606EC0" w14:textId="77777777" w:rsidR="003365F2" w:rsidRPr="007B31DF" w:rsidRDefault="003365F2" w:rsidP="003365F2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Identifikasi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Masalah</w:t>
      </w:r>
    </w:p>
    <w:p w14:paraId="57C18FD0" w14:textId="188DD6EF" w:rsidR="00EC0F9A" w:rsidRDefault="00EC0F9A" w:rsidP="003365F2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Batasan Masalah</w:t>
      </w:r>
    </w:p>
    <w:p w14:paraId="4E49143B" w14:textId="3F02569D" w:rsidR="003365F2" w:rsidRPr="007B31DF" w:rsidRDefault="003365F2" w:rsidP="003365F2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Rumusan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Masalah</w:t>
      </w:r>
    </w:p>
    <w:p w14:paraId="649A09BA" w14:textId="77777777" w:rsidR="003365F2" w:rsidRPr="007B31DF" w:rsidRDefault="003365F2" w:rsidP="003365F2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Tujuan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3E7E371E" w14:textId="5536B3B8" w:rsidR="006753A5" w:rsidRPr="006753A5" w:rsidRDefault="003365F2" w:rsidP="006753A5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Manfaat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731BBAFC" w14:textId="77777777" w:rsidR="003365F2" w:rsidRPr="007B31DF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BAB II KAJIAN PUSTAKA </w:t>
      </w:r>
    </w:p>
    <w:p w14:paraId="09E13D54" w14:textId="77777777" w:rsidR="003365F2" w:rsidRPr="007B31DF" w:rsidRDefault="003365F2" w:rsidP="003365F2">
      <w:pPr>
        <w:pStyle w:val="Heading2"/>
        <w:numPr>
          <w:ilvl w:val="0"/>
          <w:numId w:val="2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>Kajian Teori</w:t>
      </w:r>
    </w:p>
    <w:p w14:paraId="20FA62A9" w14:textId="77777777" w:rsidR="003365F2" w:rsidRPr="007B31DF" w:rsidRDefault="003365F2" w:rsidP="003365F2">
      <w:pPr>
        <w:pStyle w:val="Heading2"/>
        <w:numPr>
          <w:ilvl w:val="0"/>
          <w:numId w:val="2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Kajian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yang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Relevan</w:t>
      </w:r>
      <w:proofErr w:type="spellEnd"/>
    </w:p>
    <w:p w14:paraId="40A7A823" w14:textId="77777777" w:rsidR="003365F2" w:rsidRPr="007B31DF" w:rsidRDefault="003365F2" w:rsidP="003365F2">
      <w:pPr>
        <w:pStyle w:val="Heading2"/>
        <w:numPr>
          <w:ilvl w:val="0"/>
          <w:numId w:val="2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Kerangka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Pikir</w:t>
      </w:r>
    </w:p>
    <w:p w14:paraId="7AEA3023" w14:textId="4C5E5616" w:rsidR="003365F2" w:rsidRPr="007B31DF" w:rsidRDefault="006753A5" w:rsidP="003365F2">
      <w:pPr>
        <w:pStyle w:val="Heading2"/>
        <w:numPr>
          <w:ilvl w:val="0"/>
          <w:numId w:val="2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Hipotesis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  <w:r w:rsidR="00471222">
        <w:rPr>
          <w:rFonts w:ascii="Times New Roman" w:hAnsi="Times New Roman" w:cs="Times New Roman"/>
          <w:color w:val="auto"/>
          <w:sz w:val="24"/>
          <w:szCs w:val="24"/>
        </w:rPr>
        <w:t xml:space="preserve">/ </w:t>
      </w:r>
      <w:proofErr w:type="spellStart"/>
      <w:r w:rsidR="00471222">
        <w:rPr>
          <w:rFonts w:ascii="Times New Roman" w:hAnsi="Times New Roman" w:cs="Times New Roman"/>
          <w:color w:val="auto"/>
          <w:sz w:val="24"/>
          <w:szCs w:val="24"/>
        </w:rPr>
        <w:t>Pertanyaan</w:t>
      </w:r>
      <w:proofErr w:type="spellEnd"/>
      <w:r w:rsidR="0047122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471222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05459E5D" w14:textId="77777777" w:rsidR="003365F2" w:rsidRPr="007B31DF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>BAB III METODE PENELITIAN</w:t>
      </w:r>
    </w:p>
    <w:p w14:paraId="5AD8FBC6" w14:textId="77777777" w:rsidR="003365F2" w:rsidRPr="007B31DF" w:rsidRDefault="003365F2" w:rsidP="003365F2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Jenis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513FB84A" w14:textId="77777777" w:rsidR="003365F2" w:rsidRPr="007B31DF" w:rsidRDefault="003365F2" w:rsidP="003365F2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Tempat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dan Waktu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2A18C983" w14:textId="5C0D85B8" w:rsidR="006125BB" w:rsidRDefault="006125BB" w:rsidP="006125BB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Variabel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7E089529" w14:textId="7311B379" w:rsidR="008A54CE" w:rsidRDefault="008A54CE" w:rsidP="003365F2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Definisi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Operasional</w:t>
      </w:r>
      <w:proofErr w:type="spellEnd"/>
    </w:p>
    <w:p w14:paraId="148DD52A" w14:textId="416FEDF5" w:rsidR="003365F2" w:rsidRPr="007B31DF" w:rsidRDefault="006753A5" w:rsidP="003365F2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>Populasi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dan Sampel</w:t>
      </w:r>
      <w:r w:rsidR="003365F2"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3365F2"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20375D6A" w14:textId="3709C0FF" w:rsidR="003365F2" w:rsidRPr="007B31DF" w:rsidRDefault="003365F2" w:rsidP="003365F2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Teknik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Pengumpulan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Data</w:t>
      </w:r>
    </w:p>
    <w:p w14:paraId="070764FB" w14:textId="77777777" w:rsidR="003365F2" w:rsidRPr="007B31DF" w:rsidRDefault="003365F2" w:rsidP="003365F2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Instrumen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Pengumpulan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Data</w:t>
      </w:r>
    </w:p>
    <w:p w14:paraId="41B9B0DF" w14:textId="0B373958" w:rsidR="003365F2" w:rsidRPr="007B31DF" w:rsidRDefault="006753A5" w:rsidP="003365F2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Validitas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Reliabilitas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Instrumen</w:t>
      </w:r>
      <w:proofErr w:type="spellEnd"/>
    </w:p>
    <w:p w14:paraId="0BC343FD" w14:textId="77777777" w:rsidR="003365F2" w:rsidRPr="007B31DF" w:rsidRDefault="003365F2" w:rsidP="003365F2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Teknik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Analisis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Data</w:t>
      </w:r>
    </w:p>
    <w:p w14:paraId="5D1406BE" w14:textId="77777777" w:rsidR="003365F2" w:rsidRPr="007B31DF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>BAB IV HASIL PENELITIAN DAN PEMBAHASAN</w:t>
      </w:r>
    </w:p>
    <w:p w14:paraId="64538BF3" w14:textId="77777777" w:rsidR="003365F2" w:rsidRPr="007B31DF" w:rsidRDefault="003365F2" w:rsidP="003365F2">
      <w:pPr>
        <w:pStyle w:val="Heading2"/>
        <w:numPr>
          <w:ilvl w:val="0"/>
          <w:numId w:val="4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Deskripsi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Hasil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742CDCD0" w14:textId="09525815" w:rsidR="003365F2" w:rsidRPr="007B31DF" w:rsidRDefault="006125BB" w:rsidP="003365F2">
      <w:pPr>
        <w:pStyle w:val="Heading2"/>
        <w:numPr>
          <w:ilvl w:val="0"/>
          <w:numId w:val="4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</w:t>
      </w:r>
      <w:r w:rsidR="003365F2" w:rsidRPr="007B31DF">
        <w:rPr>
          <w:rFonts w:ascii="Times New Roman" w:hAnsi="Times New Roman" w:cs="Times New Roman"/>
          <w:color w:val="auto"/>
          <w:sz w:val="24"/>
          <w:szCs w:val="24"/>
        </w:rPr>
        <w:t>embahasan</w:t>
      </w:r>
      <w:proofErr w:type="spellEnd"/>
    </w:p>
    <w:p w14:paraId="78201B35" w14:textId="77777777" w:rsidR="003365F2" w:rsidRPr="007B31DF" w:rsidRDefault="003365F2" w:rsidP="003365F2">
      <w:pPr>
        <w:pStyle w:val="Heading2"/>
        <w:numPr>
          <w:ilvl w:val="0"/>
          <w:numId w:val="4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Keterbatasan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02C0C601" w14:textId="77777777" w:rsidR="003365F2" w:rsidRPr="007B31DF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>BAB V SIMPULAN DAN SARAN</w:t>
      </w:r>
    </w:p>
    <w:p w14:paraId="3878D0AE" w14:textId="77777777" w:rsidR="003365F2" w:rsidRPr="007B31DF" w:rsidRDefault="003365F2" w:rsidP="003365F2">
      <w:pPr>
        <w:pStyle w:val="Heading2"/>
        <w:numPr>
          <w:ilvl w:val="0"/>
          <w:numId w:val="5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Simpulan</w:t>
      </w:r>
      <w:proofErr w:type="spellEnd"/>
    </w:p>
    <w:p w14:paraId="0DEA8586" w14:textId="77777777" w:rsidR="003365F2" w:rsidRPr="007B31DF" w:rsidRDefault="003365F2" w:rsidP="003365F2">
      <w:pPr>
        <w:pStyle w:val="Heading2"/>
        <w:numPr>
          <w:ilvl w:val="0"/>
          <w:numId w:val="5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>Saran</w:t>
      </w:r>
    </w:p>
    <w:p w14:paraId="791115C8" w14:textId="77777777" w:rsidR="003365F2" w:rsidRPr="007B31DF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DAFTAR PUSTAKA </w:t>
      </w:r>
    </w:p>
    <w:p w14:paraId="1F7D8B06" w14:textId="77777777" w:rsidR="003365F2" w:rsidRPr="007B31DF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LAMPIRAN </w:t>
      </w:r>
    </w:p>
    <w:p w14:paraId="2E4B3847" w14:textId="77777777" w:rsidR="003365F2" w:rsidRPr="007B31DF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14:paraId="16BAC021" w14:textId="77777777" w:rsidR="003365F2" w:rsidRPr="007B31DF" w:rsidRDefault="003365F2" w:rsidP="003365F2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41ABF515" w14:textId="77777777" w:rsidR="008A7AE2" w:rsidRDefault="008A7AE2"/>
    <w:sectPr w:rsidR="008A7AE2" w:rsidSect="00AA2F4A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5FAEB9" w14:textId="77777777" w:rsidR="006B16B1" w:rsidRDefault="006B16B1" w:rsidP="00290887">
      <w:pPr>
        <w:spacing w:after="0" w:line="240" w:lineRule="auto"/>
      </w:pPr>
      <w:r>
        <w:separator/>
      </w:r>
    </w:p>
  </w:endnote>
  <w:endnote w:type="continuationSeparator" w:id="0">
    <w:p w14:paraId="0F6C1B77" w14:textId="77777777" w:rsidR="006B16B1" w:rsidRDefault="006B16B1" w:rsidP="002908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790D6" w14:textId="77777777" w:rsidR="006B16B1" w:rsidRDefault="006B16B1" w:rsidP="00290887">
      <w:pPr>
        <w:spacing w:after="0" w:line="240" w:lineRule="auto"/>
      </w:pPr>
      <w:r>
        <w:separator/>
      </w:r>
    </w:p>
  </w:footnote>
  <w:footnote w:type="continuationSeparator" w:id="0">
    <w:p w14:paraId="33B7D407" w14:textId="77777777" w:rsidR="006B16B1" w:rsidRDefault="006B16B1" w:rsidP="002908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50B2E"/>
    <w:multiLevelType w:val="hybridMultilevel"/>
    <w:tmpl w:val="06D0CC76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928D6"/>
    <w:multiLevelType w:val="hybridMultilevel"/>
    <w:tmpl w:val="B5203950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F5421D"/>
    <w:multiLevelType w:val="hybridMultilevel"/>
    <w:tmpl w:val="4022D15A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F75746"/>
    <w:multiLevelType w:val="hybridMultilevel"/>
    <w:tmpl w:val="C5061FF4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830F7F"/>
    <w:multiLevelType w:val="hybridMultilevel"/>
    <w:tmpl w:val="5BFC2BC4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0537338">
    <w:abstractNumId w:val="2"/>
  </w:num>
  <w:num w:numId="2" w16cid:durableId="1079644463">
    <w:abstractNumId w:val="4"/>
  </w:num>
  <w:num w:numId="3" w16cid:durableId="520516036">
    <w:abstractNumId w:val="0"/>
  </w:num>
  <w:num w:numId="4" w16cid:durableId="1261258482">
    <w:abstractNumId w:val="3"/>
  </w:num>
  <w:num w:numId="5" w16cid:durableId="8253620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5F2"/>
    <w:rsid w:val="00004900"/>
    <w:rsid w:val="00090194"/>
    <w:rsid w:val="0017716F"/>
    <w:rsid w:val="00287956"/>
    <w:rsid w:val="00290887"/>
    <w:rsid w:val="002970C7"/>
    <w:rsid w:val="003365F2"/>
    <w:rsid w:val="00471222"/>
    <w:rsid w:val="005336E4"/>
    <w:rsid w:val="005A6F1D"/>
    <w:rsid w:val="005F70A0"/>
    <w:rsid w:val="006125BB"/>
    <w:rsid w:val="006753A5"/>
    <w:rsid w:val="006B16B1"/>
    <w:rsid w:val="007449E6"/>
    <w:rsid w:val="008A54CE"/>
    <w:rsid w:val="008A7AE2"/>
    <w:rsid w:val="00995E8B"/>
    <w:rsid w:val="00AA2F4A"/>
    <w:rsid w:val="00DC257F"/>
    <w:rsid w:val="00EA408F"/>
    <w:rsid w:val="00EC0F9A"/>
    <w:rsid w:val="00F01793"/>
    <w:rsid w:val="00F5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2CFE0"/>
  <w15:chartTrackingRefBased/>
  <w15:docId w15:val="{0AE9484D-ED31-4BEB-B5CD-15EE8641B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65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65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65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65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65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65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65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65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65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65F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3365F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65F2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65F2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65F2"/>
    <w:rPr>
      <w:rFonts w:eastAsiaTheme="majorEastAsia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65F2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65F2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65F2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65F2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3365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65F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65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65F2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3365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65F2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3365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65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65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65F2"/>
    <w:rPr>
      <w:i/>
      <w:iCs/>
      <w:color w:val="2F5496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3365F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8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88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908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887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YOGA DUET</dc:creator>
  <cp:keywords/>
  <dc:description/>
  <cp:lastModifiedBy>Ryzen 7 Nitro 15 AI Bima 81 Acer 7000 Series</cp:lastModifiedBy>
  <cp:revision>2</cp:revision>
  <dcterms:created xsi:type="dcterms:W3CDTF">2026-02-08T06:55:00Z</dcterms:created>
  <dcterms:modified xsi:type="dcterms:W3CDTF">2026-02-08T06:55:00Z</dcterms:modified>
</cp:coreProperties>
</file>