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BC33D" w14:textId="77777777" w:rsidR="00926FAF" w:rsidRDefault="00926FAF" w:rsidP="00926FAF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D731E1A" w14:textId="7DB6C336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[</w:t>
      </w:r>
      <w:r w:rsidR="00926FAF"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JUDUL</w:t>
      </w:r>
      <w:r w:rsidR="00926F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PROPOSAL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</w:p>
    <w:p w14:paraId="14568A63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07C19E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9BB971" w14:textId="4ADCA9EE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PROPOSAL </w:t>
      </w:r>
      <w:r w:rsid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SKRIPSI</w:t>
      </w:r>
    </w:p>
    <w:p w14:paraId="7426053B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CD48F68" w14:textId="77777777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Diajukan </w:t>
      </w:r>
      <w:proofErr w:type="spellStart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Memenuhi</w:t>
      </w:r>
      <w:proofErr w:type="spellEnd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Sebagian</w:t>
      </w:r>
    </w:p>
    <w:p w14:paraId="2C2AC22D" w14:textId="618E7520" w:rsidR="00926FAF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Persyaratan</w:t>
      </w:r>
      <w:proofErr w:type="spellEnd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Meraih</w:t>
      </w:r>
      <w:proofErr w:type="spellEnd"/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Gelar Sarjana Pendidikan</w:t>
      </w:r>
    </w:p>
    <w:p w14:paraId="613EDDD1" w14:textId="028C0BEC" w:rsidR="00350837" w:rsidRDefault="00350837" w:rsidP="00926FAF">
      <w:pPr>
        <w:spacing w:after="0" w:line="360" w:lineRule="auto"/>
        <w:jc w:val="center"/>
        <w:rPr>
          <w:noProof/>
          <w:lang w:val="en-US" w:eastAsia="zh-CN"/>
        </w:rPr>
      </w:pPr>
    </w:p>
    <w:p w14:paraId="7F6804FF" w14:textId="51B1FB74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0" distR="0" simplePos="0" relativeHeight="251663360" behindDoc="0" locked="0" layoutInCell="1" allowOverlap="1" wp14:anchorId="17C17107" wp14:editId="094DB95D">
            <wp:simplePos x="0" y="0"/>
            <wp:positionH relativeFrom="page">
              <wp:posOffset>3169920</wp:posOffset>
            </wp:positionH>
            <wp:positionV relativeFrom="paragraph">
              <wp:posOffset>6985</wp:posOffset>
            </wp:positionV>
            <wp:extent cx="1699260" cy="1692910"/>
            <wp:effectExtent l="0" t="0" r="0" b="2540"/>
            <wp:wrapNone/>
            <wp:docPr id="847884466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1692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94A3DF" w14:textId="48BD55BE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5F77F4" w14:textId="276CD989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89B298" w14:textId="77777777" w:rsidR="00926FAF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3CEA60" w14:textId="77777777" w:rsidR="00350837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9FE1766" w14:textId="77777777" w:rsidR="00350837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953ABA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FAAC51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B1627C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Diajukan </w:t>
      </w:r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Oleh</w:t>
      </w:r>
    </w:p>
    <w:p w14:paraId="291C1EB1" w14:textId="13F37CB8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[</w:t>
      </w:r>
      <w:r w:rsidR="00926FAF"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Nama </w:t>
      </w:r>
      <w:proofErr w:type="spellStart"/>
      <w:r w:rsidR="00926FAF"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Mahasiswa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</w:p>
    <w:p w14:paraId="36D23881" w14:textId="3C0D03E2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[NIM]</w:t>
      </w:r>
    </w:p>
    <w:p w14:paraId="39CE7C4A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182EB0A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7FB566" w14:textId="77777777" w:rsidR="00926FAF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5EF0EE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4557F7" w14:textId="7C87872D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PROGRAM STUDI PENDIDIKAN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GURU SEKOLAH DASAR</w:t>
      </w:r>
    </w:p>
    <w:p w14:paraId="204C69BC" w14:textId="77777777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SEKOLAH TINGGI KEGURUAN DAN ILMU PENDIDIKAN</w:t>
      </w:r>
    </w:p>
    <w:p w14:paraId="2E812452" w14:textId="77777777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TAMAN SISWA BIMA</w:t>
      </w:r>
    </w:p>
    <w:p w14:paraId="614DC35C" w14:textId="7CDD6193" w:rsidR="00926FAF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TAHUN</w:t>
      </w: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</w:p>
    <w:p w14:paraId="5682D774" w14:textId="77777777" w:rsidR="00926FAF" w:rsidRDefault="00926FA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36BC45E9" w14:textId="1E927815" w:rsidR="00926FAF" w:rsidRDefault="00926FAF" w:rsidP="00926FAF">
      <w:pPr>
        <w:spacing w:after="0" w:line="360" w:lineRule="auto"/>
      </w:pPr>
    </w:p>
    <w:p w14:paraId="77B0F867" w14:textId="41376A97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[</w:t>
      </w:r>
      <w:r w:rsidR="00926FAF"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JUDUL</w:t>
      </w:r>
      <w:r w:rsidR="00926F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SKRIPSI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</w:p>
    <w:p w14:paraId="5B3678DC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C76A0F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3CAEFF" w14:textId="7E120257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SKRIPSI</w:t>
      </w:r>
    </w:p>
    <w:p w14:paraId="4712358B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9CE539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Diajukan </w:t>
      </w:r>
      <w:proofErr w:type="spellStart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memenuhi</w:t>
      </w:r>
      <w:proofErr w:type="spellEnd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persyaratan</w:t>
      </w:r>
      <w:proofErr w:type="spellEnd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3E127960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guna </w:t>
      </w:r>
      <w:proofErr w:type="spellStart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memperoleh</w:t>
      </w:r>
      <w:proofErr w:type="spellEnd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Gelar </w:t>
      </w:r>
      <w:proofErr w:type="spellStart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Doktor</w:t>
      </w:r>
      <w:proofErr w:type="spellEnd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Pendidikan</w:t>
      </w:r>
    </w:p>
    <w:p w14:paraId="65C71E28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2DCCCE9" w14:textId="2BB49563" w:rsidR="00926FAF" w:rsidRPr="002843B0" w:rsidRDefault="00350837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0" distR="0" simplePos="0" relativeHeight="251661312" behindDoc="0" locked="0" layoutInCell="1" allowOverlap="1" wp14:anchorId="749E20CB" wp14:editId="723E23C3">
            <wp:simplePos x="0" y="0"/>
            <wp:positionH relativeFrom="page">
              <wp:posOffset>3139440</wp:posOffset>
            </wp:positionH>
            <wp:positionV relativeFrom="paragraph">
              <wp:posOffset>41275</wp:posOffset>
            </wp:positionV>
            <wp:extent cx="1699260" cy="1693284"/>
            <wp:effectExtent l="0" t="0" r="0" b="2540"/>
            <wp:wrapNone/>
            <wp:docPr id="139813980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16932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ADBB19" w14:textId="49D3D440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2EF6741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58F2CB" w14:textId="77777777" w:rsidR="00926FAF" w:rsidRPr="002843B0" w:rsidRDefault="00926FAF" w:rsidP="00926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2EA4BDC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6D2645" w14:textId="77777777" w:rsid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34C598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61D565" w14:textId="77777777" w:rsid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CD612A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B446399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Diajukan </w:t>
      </w:r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Oleh</w:t>
      </w:r>
    </w:p>
    <w:p w14:paraId="39ADDD11" w14:textId="7373B593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[</w:t>
      </w:r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Nama </w:t>
      </w:r>
      <w:proofErr w:type="spellStart"/>
      <w:r w:rsidRPr="002843B0">
        <w:rPr>
          <w:rFonts w:ascii="Times New Roman" w:eastAsia="Times New Roman" w:hAnsi="Times New Roman" w:cs="Times New Roman"/>
          <w:b/>
          <w:bCs/>
          <w:sz w:val="24"/>
          <w:szCs w:val="24"/>
        </w:rPr>
        <w:t>Mahasiswa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</w:p>
    <w:p w14:paraId="5E06B203" w14:textId="15B38759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[NIM]</w:t>
      </w:r>
    </w:p>
    <w:p w14:paraId="41E7F8F4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4676A3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9424ECA" w14:textId="77777777" w:rsid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7E70E9" w14:textId="77777777" w:rsid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D573B9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C55FF8" w14:textId="77777777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PROGRAM STUDI PENDIDIKAN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GURU SEKOLAH DASAR</w:t>
      </w:r>
    </w:p>
    <w:p w14:paraId="20FF65D1" w14:textId="77777777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SEKOLAH TINGGI KEGURUAN DAN ILMU PENDIDIKAN</w:t>
      </w:r>
    </w:p>
    <w:p w14:paraId="00F1C9AA" w14:textId="77777777" w:rsidR="00350837" w:rsidRPr="00350837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>TAMAN SISWA BIMA</w:t>
      </w:r>
    </w:p>
    <w:p w14:paraId="56D21DDA" w14:textId="77777777" w:rsidR="00350837" w:rsidRPr="002843B0" w:rsidRDefault="00350837" w:rsidP="003508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TAHUN</w:t>
      </w:r>
      <w:r w:rsidRPr="003508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</w:p>
    <w:p w14:paraId="217A9B9F" w14:textId="534B5BCF" w:rsidR="008A7AE2" w:rsidRDefault="008A7AE2" w:rsidP="00350837">
      <w:pPr>
        <w:spacing w:after="0" w:line="360" w:lineRule="auto"/>
        <w:jc w:val="center"/>
      </w:pPr>
    </w:p>
    <w:sectPr w:rsidR="008A7AE2" w:rsidSect="00350837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47733"/>
    <w:multiLevelType w:val="multilevel"/>
    <w:tmpl w:val="7526A8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983462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FAF"/>
    <w:rsid w:val="00350837"/>
    <w:rsid w:val="00676268"/>
    <w:rsid w:val="008A7AE2"/>
    <w:rsid w:val="00926FAF"/>
    <w:rsid w:val="00995E8B"/>
    <w:rsid w:val="00D158BD"/>
    <w:rsid w:val="00DB5A43"/>
    <w:rsid w:val="00F0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CC609"/>
  <w15:chartTrackingRefBased/>
  <w15:docId w15:val="{CA9E887F-CC5C-49DB-9D7D-9BB3EA621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FAF"/>
    <w:rPr>
      <w:rFonts w:ascii="Calibri" w:eastAsia="Calibri" w:hAnsi="Calibri" w:cs="Calibri"/>
      <w:kern w:val="0"/>
      <w:lang w:val="en-GB" w:eastAsia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6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F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F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FAF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FA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FAF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FAF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FAF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FA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FAF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FA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FAF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926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6FA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6FA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926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6FAF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926F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6F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F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FAF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926FA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26FAF"/>
    <w:pPr>
      <w:spacing w:after="0" w:line="240" w:lineRule="auto"/>
    </w:pPr>
    <w:rPr>
      <w:rFonts w:ascii="Calibri" w:eastAsia="Calibri" w:hAnsi="Calibri" w:cs="Calibri"/>
      <w:kern w:val="0"/>
      <w:lang w:val="en-GB" w:eastAsia="en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YOGA DUET</dc:creator>
  <cp:keywords/>
  <dc:description/>
  <cp:lastModifiedBy>Ryzen 7 Nitro 15 AI Bima 81 Acer 7000 Series</cp:lastModifiedBy>
  <cp:revision>2</cp:revision>
  <dcterms:created xsi:type="dcterms:W3CDTF">2026-02-08T07:09:00Z</dcterms:created>
  <dcterms:modified xsi:type="dcterms:W3CDTF">2026-02-08T07:09:00Z</dcterms:modified>
</cp:coreProperties>
</file>