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ABCA3" w14:textId="734D2439" w:rsidR="00014040" w:rsidRPr="007B31DF" w:rsidRDefault="00014040" w:rsidP="00014040">
      <w:pPr>
        <w:pStyle w:val="Heading1"/>
        <w:spacing w:before="0" w:after="0" w:line="360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</w:pP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 xml:space="preserve">PENELITIAN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DAN PENGEMBANGAN (RND)</w:t>
      </w:r>
    </w:p>
    <w:p w14:paraId="50A36D37" w14:textId="77777777" w:rsidR="00014040" w:rsidRPr="007B31DF" w:rsidRDefault="00014040" w:rsidP="00014040">
      <w:pPr>
        <w:pStyle w:val="Heading1"/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14:paraId="28A1B312" w14:textId="77777777" w:rsidR="00014040" w:rsidRPr="00305814" w:rsidRDefault="00014040" w:rsidP="00014040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305814">
        <w:rPr>
          <w:rFonts w:ascii="Times New Roman" w:hAnsi="Times New Roman" w:cs="Times New Roman"/>
          <w:b/>
          <w:bCs/>
          <w:color w:val="auto"/>
          <w:sz w:val="24"/>
          <w:szCs w:val="24"/>
        </w:rPr>
        <w:t>HALAMAN JUDUL</w:t>
      </w:r>
    </w:p>
    <w:p w14:paraId="5E5F7614" w14:textId="77777777" w:rsidR="00014040" w:rsidRPr="00305814" w:rsidRDefault="00014040" w:rsidP="00014040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HALAMAN </w:t>
      </w:r>
      <w:r w:rsidRPr="00305814">
        <w:rPr>
          <w:rFonts w:ascii="Times New Roman" w:hAnsi="Times New Roman" w:cs="Times New Roman"/>
          <w:b/>
          <w:bCs/>
          <w:color w:val="auto"/>
          <w:sz w:val="24"/>
          <w:szCs w:val="24"/>
        </w:rPr>
        <w:t>PENGESAHAN</w:t>
      </w:r>
    </w:p>
    <w:p w14:paraId="0F41D47B" w14:textId="77777777" w:rsidR="00014040" w:rsidRPr="00305814" w:rsidRDefault="00014040" w:rsidP="00014040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HALAMAN PERNYATAAN TIDAK PLAGIAT</w:t>
      </w:r>
    </w:p>
    <w:p w14:paraId="6B8125C8" w14:textId="77777777" w:rsidR="00014040" w:rsidRPr="00305814" w:rsidRDefault="00014040" w:rsidP="00014040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HALAMAN PERNYATAAN PERSETUJUAN AKSES</w:t>
      </w:r>
    </w:p>
    <w:p w14:paraId="54936536" w14:textId="77777777" w:rsidR="00014040" w:rsidRPr="00305814" w:rsidRDefault="00014040" w:rsidP="00014040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305814">
        <w:rPr>
          <w:rFonts w:ascii="Times New Roman" w:hAnsi="Times New Roman" w:cs="Times New Roman"/>
          <w:b/>
          <w:bCs/>
          <w:color w:val="auto"/>
          <w:sz w:val="24"/>
          <w:szCs w:val="24"/>
        </w:rPr>
        <w:t>MOTTO</w:t>
      </w:r>
    </w:p>
    <w:p w14:paraId="359EB6B0" w14:textId="77777777" w:rsidR="00014040" w:rsidRPr="00305814" w:rsidRDefault="00014040" w:rsidP="00014040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HALAMAN PERSEMBAHAN</w:t>
      </w:r>
    </w:p>
    <w:p w14:paraId="24D35142" w14:textId="77777777" w:rsidR="00014040" w:rsidRPr="00305814" w:rsidRDefault="00014040" w:rsidP="00014040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305814">
        <w:rPr>
          <w:rFonts w:ascii="Times New Roman" w:hAnsi="Times New Roman" w:cs="Times New Roman"/>
          <w:b/>
          <w:bCs/>
          <w:color w:val="auto"/>
          <w:sz w:val="24"/>
          <w:szCs w:val="24"/>
        </w:rPr>
        <w:t>KATA PENGANTAR</w:t>
      </w:r>
    </w:p>
    <w:p w14:paraId="59E12A37" w14:textId="77777777" w:rsidR="00014040" w:rsidRPr="00305814" w:rsidRDefault="00014040" w:rsidP="00014040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DAFTAR ISI</w:t>
      </w:r>
    </w:p>
    <w:p w14:paraId="2E1D66A2" w14:textId="77777777" w:rsidR="00014040" w:rsidRPr="00305814" w:rsidRDefault="00014040" w:rsidP="00014040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DAFTAR GAMBAR</w:t>
      </w:r>
    </w:p>
    <w:p w14:paraId="38F728D9" w14:textId="77777777" w:rsidR="00014040" w:rsidRPr="00305814" w:rsidRDefault="00014040" w:rsidP="00014040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DAFTAR TABEL</w:t>
      </w:r>
    </w:p>
    <w:p w14:paraId="7CE6D80F" w14:textId="77777777" w:rsidR="00014040" w:rsidRPr="00305814" w:rsidRDefault="00014040" w:rsidP="00014040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DAFTAR LAMPIRAN</w:t>
      </w:r>
    </w:p>
    <w:p w14:paraId="3EFB9F60" w14:textId="77777777" w:rsidR="00014040" w:rsidRPr="00305814" w:rsidRDefault="00014040" w:rsidP="00014040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305814">
        <w:rPr>
          <w:rFonts w:ascii="Times New Roman" w:hAnsi="Times New Roman" w:cs="Times New Roman"/>
          <w:b/>
          <w:bCs/>
          <w:color w:val="auto"/>
          <w:sz w:val="24"/>
          <w:szCs w:val="24"/>
        </w:rPr>
        <w:t>BAB I PENDAHULUAN</w:t>
      </w:r>
    </w:p>
    <w:p w14:paraId="561DFD51" w14:textId="77777777" w:rsidR="00014040" w:rsidRPr="007B31DF" w:rsidRDefault="00014040" w:rsidP="00014040">
      <w:pPr>
        <w:pStyle w:val="Heading2"/>
        <w:numPr>
          <w:ilvl w:val="0"/>
          <w:numId w:val="1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Latar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Belakang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Masalah</w:t>
      </w:r>
    </w:p>
    <w:p w14:paraId="578BE54A" w14:textId="77777777" w:rsidR="00014040" w:rsidRPr="007B31DF" w:rsidRDefault="00014040" w:rsidP="00014040">
      <w:pPr>
        <w:pStyle w:val="Heading2"/>
        <w:numPr>
          <w:ilvl w:val="0"/>
          <w:numId w:val="1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Identifikasi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Masalah</w:t>
      </w:r>
    </w:p>
    <w:p w14:paraId="2CE8320F" w14:textId="77777777" w:rsidR="00014040" w:rsidRDefault="00014040" w:rsidP="00014040">
      <w:pPr>
        <w:pStyle w:val="Heading2"/>
        <w:numPr>
          <w:ilvl w:val="0"/>
          <w:numId w:val="1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Batasan Masalah</w:t>
      </w:r>
    </w:p>
    <w:p w14:paraId="62D52BAF" w14:textId="77777777" w:rsidR="00014040" w:rsidRPr="007B31DF" w:rsidRDefault="00014040" w:rsidP="00014040">
      <w:pPr>
        <w:pStyle w:val="Heading2"/>
        <w:numPr>
          <w:ilvl w:val="0"/>
          <w:numId w:val="1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Rumusan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Masalah</w:t>
      </w:r>
    </w:p>
    <w:p w14:paraId="26F9C84B" w14:textId="77777777" w:rsidR="00014040" w:rsidRPr="007B31DF" w:rsidRDefault="00014040" w:rsidP="00014040">
      <w:pPr>
        <w:pStyle w:val="Heading2"/>
        <w:numPr>
          <w:ilvl w:val="0"/>
          <w:numId w:val="1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Tujuan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5785B86A" w14:textId="77777777" w:rsidR="00014040" w:rsidRDefault="00014040" w:rsidP="00014040">
      <w:pPr>
        <w:pStyle w:val="Heading2"/>
        <w:numPr>
          <w:ilvl w:val="0"/>
          <w:numId w:val="1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Manfaat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4F6AA261" w14:textId="5915F8BF" w:rsidR="00F10D9C" w:rsidRDefault="00F10D9C" w:rsidP="00F10D9C">
      <w:pPr>
        <w:pStyle w:val="Heading2"/>
        <w:numPr>
          <w:ilvl w:val="0"/>
          <w:numId w:val="1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Spesifikasi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Produk</w:t>
      </w:r>
      <w:proofErr w:type="spellEnd"/>
    </w:p>
    <w:p w14:paraId="4000AC2D" w14:textId="77777777" w:rsidR="00014040" w:rsidRPr="007B31DF" w:rsidRDefault="00014040" w:rsidP="00014040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BAB II KAJIAN PUSTAKA </w:t>
      </w:r>
    </w:p>
    <w:p w14:paraId="74DA02E0" w14:textId="77777777" w:rsidR="00014040" w:rsidRPr="007B31DF" w:rsidRDefault="00014040" w:rsidP="00014040">
      <w:pPr>
        <w:pStyle w:val="Heading2"/>
        <w:numPr>
          <w:ilvl w:val="0"/>
          <w:numId w:val="2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>Kajian Teori</w:t>
      </w:r>
    </w:p>
    <w:p w14:paraId="6AAD44FB" w14:textId="77777777" w:rsidR="00014040" w:rsidRPr="007B31DF" w:rsidRDefault="00014040" w:rsidP="00014040">
      <w:pPr>
        <w:pStyle w:val="Heading2"/>
        <w:numPr>
          <w:ilvl w:val="0"/>
          <w:numId w:val="2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Kajian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yang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Relevan</w:t>
      </w:r>
      <w:proofErr w:type="spellEnd"/>
    </w:p>
    <w:p w14:paraId="143C49E5" w14:textId="77777777" w:rsidR="00014040" w:rsidRPr="007B31DF" w:rsidRDefault="00014040" w:rsidP="00014040">
      <w:pPr>
        <w:pStyle w:val="Heading2"/>
        <w:numPr>
          <w:ilvl w:val="0"/>
          <w:numId w:val="2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Kerangka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Pikir</w:t>
      </w:r>
    </w:p>
    <w:p w14:paraId="67EBA191" w14:textId="77777777" w:rsidR="00014040" w:rsidRPr="007B31DF" w:rsidRDefault="00014040" w:rsidP="00014040">
      <w:pPr>
        <w:pStyle w:val="Heading2"/>
        <w:numPr>
          <w:ilvl w:val="0"/>
          <w:numId w:val="2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Hipotesis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/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Pertanyaan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55A22D89" w14:textId="77777777" w:rsidR="00014040" w:rsidRPr="007B31DF" w:rsidRDefault="00014040" w:rsidP="00014040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</w:rPr>
        <w:t>BAB III METODE PENELITIAN</w:t>
      </w:r>
    </w:p>
    <w:p w14:paraId="49B9D642" w14:textId="77777777" w:rsidR="00014040" w:rsidRPr="007B31DF" w:rsidRDefault="00014040" w:rsidP="00014040">
      <w:pPr>
        <w:pStyle w:val="Heading2"/>
        <w:numPr>
          <w:ilvl w:val="0"/>
          <w:numId w:val="3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Jenis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596C1E0E" w14:textId="5E259588" w:rsidR="00EC795E" w:rsidRDefault="00EC795E" w:rsidP="00014040">
      <w:pPr>
        <w:pStyle w:val="Heading2"/>
        <w:numPr>
          <w:ilvl w:val="0"/>
          <w:numId w:val="3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Model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Pengembangan</w:t>
      </w:r>
      <w:proofErr w:type="spellEnd"/>
    </w:p>
    <w:p w14:paraId="3E89BF3A" w14:textId="041CD46B" w:rsidR="00EC795E" w:rsidRDefault="00EC795E" w:rsidP="00014040">
      <w:pPr>
        <w:pStyle w:val="Heading2"/>
        <w:numPr>
          <w:ilvl w:val="0"/>
          <w:numId w:val="3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Prosedur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Pengembangan</w:t>
      </w:r>
      <w:proofErr w:type="spellEnd"/>
    </w:p>
    <w:p w14:paraId="795D749F" w14:textId="62E677AB" w:rsidR="00014040" w:rsidRPr="007B31DF" w:rsidRDefault="00014040" w:rsidP="00014040">
      <w:pPr>
        <w:pStyle w:val="Heading2"/>
        <w:numPr>
          <w:ilvl w:val="0"/>
          <w:numId w:val="3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Tempat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dan Waktu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114FDF04" w14:textId="759CBE7D" w:rsidR="00014040" w:rsidRDefault="00014040" w:rsidP="00014040">
      <w:pPr>
        <w:pStyle w:val="Heading2"/>
        <w:numPr>
          <w:ilvl w:val="0"/>
          <w:numId w:val="3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lastRenderedPageBreak/>
        <w:t>Variabel</w:t>
      </w:r>
      <w:proofErr w:type="spellEnd"/>
      <w:r w:rsidR="00EC795E">
        <w:rPr>
          <w:rFonts w:ascii="Times New Roman" w:hAnsi="Times New Roman" w:cs="Times New Roman"/>
          <w:color w:val="auto"/>
          <w:sz w:val="24"/>
          <w:szCs w:val="24"/>
        </w:rPr>
        <w:t xml:space="preserve">/ </w:t>
      </w:r>
      <w:proofErr w:type="spellStart"/>
      <w:r w:rsidR="00EC795E">
        <w:rPr>
          <w:rFonts w:ascii="Times New Roman" w:hAnsi="Times New Roman" w:cs="Times New Roman"/>
          <w:color w:val="auto"/>
          <w:sz w:val="24"/>
          <w:szCs w:val="24"/>
        </w:rPr>
        <w:t>Objek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402B5B9E" w14:textId="77777777" w:rsidR="00014040" w:rsidRDefault="00014040" w:rsidP="00014040">
      <w:pPr>
        <w:pStyle w:val="Heading2"/>
        <w:numPr>
          <w:ilvl w:val="0"/>
          <w:numId w:val="3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Definisi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Operasional</w:t>
      </w:r>
      <w:proofErr w:type="spellEnd"/>
    </w:p>
    <w:p w14:paraId="5A669AF5" w14:textId="50E2884C" w:rsidR="00014040" w:rsidRPr="007B31DF" w:rsidRDefault="00014040" w:rsidP="00014040">
      <w:pPr>
        <w:pStyle w:val="Heading2"/>
        <w:numPr>
          <w:ilvl w:val="0"/>
          <w:numId w:val="3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Populasi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dan Sampel</w:t>
      </w:r>
      <w:r w:rsidR="00201B70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201B70"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  <w:r w:rsidR="00201B70">
        <w:rPr>
          <w:rFonts w:ascii="Times New Roman" w:hAnsi="Times New Roman" w:cs="Times New Roman"/>
          <w:color w:val="auto"/>
          <w:sz w:val="24"/>
          <w:szCs w:val="24"/>
        </w:rPr>
        <w:t xml:space="preserve"> / </w:t>
      </w:r>
      <w:proofErr w:type="spellStart"/>
      <w:r w:rsidR="00201B70">
        <w:rPr>
          <w:rFonts w:ascii="Times New Roman" w:hAnsi="Times New Roman" w:cs="Times New Roman"/>
          <w:color w:val="auto"/>
          <w:sz w:val="24"/>
          <w:szCs w:val="24"/>
        </w:rPr>
        <w:t>Subjek</w:t>
      </w:r>
      <w:proofErr w:type="spellEnd"/>
      <w:r w:rsidR="00201B70">
        <w:rPr>
          <w:rFonts w:ascii="Times New Roman" w:hAnsi="Times New Roman" w:cs="Times New Roman"/>
          <w:color w:val="auto"/>
          <w:sz w:val="24"/>
          <w:szCs w:val="24"/>
        </w:rPr>
        <w:t xml:space="preserve"> Uji Coba</w:t>
      </w:r>
    </w:p>
    <w:p w14:paraId="2D538BB0" w14:textId="77777777" w:rsidR="00014040" w:rsidRPr="007B31DF" w:rsidRDefault="00014040" w:rsidP="00014040">
      <w:pPr>
        <w:pStyle w:val="Heading2"/>
        <w:numPr>
          <w:ilvl w:val="0"/>
          <w:numId w:val="3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Teknik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Pengumpulan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Data</w:t>
      </w:r>
    </w:p>
    <w:p w14:paraId="79229AE1" w14:textId="77777777" w:rsidR="00014040" w:rsidRPr="007B31DF" w:rsidRDefault="00014040" w:rsidP="00014040">
      <w:pPr>
        <w:pStyle w:val="Heading2"/>
        <w:numPr>
          <w:ilvl w:val="0"/>
          <w:numId w:val="3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Instrumen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Pengumpulan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Data</w:t>
      </w:r>
    </w:p>
    <w:p w14:paraId="3F9C8F91" w14:textId="77777777" w:rsidR="00014040" w:rsidRPr="007B31DF" w:rsidRDefault="00014040" w:rsidP="00014040">
      <w:pPr>
        <w:pStyle w:val="Heading2"/>
        <w:numPr>
          <w:ilvl w:val="0"/>
          <w:numId w:val="3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Validitas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Reliabilitas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Instrumen</w:t>
      </w:r>
      <w:proofErr w:type="spellEnd"/>
    </w:p>
    <w:p w14:paraId="743C81D1" w14:textId="77777777" w:rsidR="00014040" w:rsidRPr="007B31DF" w:rsidRDefault="00014040" w:rsidP="00014040">
      <w:pPr>
        <w:pStyle w:val="Heading2"/>
        <w:numPr>
          <w:ilvl w:val="0"/>
          <w:numId w:val="3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Teknik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Analisis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Data</w:t>
      </w:r>
    </w:p>
    <w:p w14:paraId="504D2E74" w14:textId="77777777" w:rsidR="00014040" w:rsidRPr="007B31DF" w:rsidRDefault="00014040" w:rsidP="00014040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</w:rPr>
        <w:t>BAB IV HASIL PENELITIAN DAN PEMBAHASAN</w:t>
      </w:r>
    </w:p>
    <w:p w14:paraId="3BFBF7F9" w14:textId="7E37E47A" w:rsidR="00014040" w:rsidRPr="007B31DF" w:rsidRDefault="00014040" w:rsidP="00014040">
      <w:pPr>
        <w:pStyle w:val="Heading2"/>
        <w:numPr>
          <w:ilvl w:val="0"/>
          <w:numId w:val="4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Deskripsi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201B70">
        <w:rPr>
          <w:rFonts w:ascii="Times New Roman" w:hAnsi="Times New Roman" w:cs="Times New Roman"/>
          <w:color w:val="auto"/>
          <w:sz w:val="24"/>
          <w:szCs w:val="24"/>
        </w:rPr>
        <w:t xml:space="preserve">Hasil </w:t>
      </w:r>
      <w:proofErr w:type="spellStart"/>
      <w:r w:rsidR="00201B70">
        <w:rPr>
          <w:rFonts w:ascii="Times New Roman" w:hAnsi="Times New Roman" w:cs="Times New Roman"/>
          <w:color w:val="auto"/>
          <w:sz w:val="24"/>
          <w:szCs w:val="24"/>
        </w:rPr>
        <w:t>Pengembangan</w:t>
      </w:r>
      <w:proofErr w:type="spellEnd"/>
      <w:r w:rsidR="00201B70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201B70">
        <w:rPr>
          <w:rFonts w:ascii="Times New Roman" w:hAnsi="Times New Roman" w:cs="Times New Roman"/>
          <w:color w:val="auto"/>
          <w:sz w:val="24"/>
          <w:szCs w:val="24"/>
        </w:rPr>
        <w:t>Produk</w:t>
      </w:r>
      <w:proofErr w:type="spellEnd"/>
      <w:r w:rsidR="00201B70">
        <w:rPr>
          <w:rFonts w:ascii="Times New Roman" w:hAnsi="Times New Roman" w:cs="Times New Roman"/>
          <w:color w:val="auto"/>
          <w:sz w:val="24"/>
          <w:szCs w:val="24"/>
        </w:rPr>
        <w:t xml:space="preserve"> (</w:t>
      </w:r>
      <w:proofErr w:type="spellStart"/>
      <w:r w:rsidR="00F75B85">
        <w:rPr>
          <w:rFonts w:ascii="Times New Roman" w:hAnsi="Times New Roman" w:cs="Times New Roman"/>
          <w:color w:val="auto"/>
          <w:sz w:val="24"/>
          <w:szCs w:val="24"/>
        </w:rPr>
        <w:t>menyesuaikan</w:t>
      </w:r>
      <w:proofErr w:type="spellEnd"/>
      <w:r w:rsidR="00F75B8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F75B85">
        <w:rPr>
          <w:rFonts w:ascii="Times New Roman" w:hAnsi="Times New Roman" w:cs="Times New Roman"/>
          <w:color w:val="auto"/>
          <w:sz w:val="24"/>
          <w:szCs w:val="24"/>
        </w:rPr>
        <w:t>alur</w:t>
      </w:r>
      <w:proofErr w:type="spellEnd"/>
      <w:r w:rsidR="00F75B85">
        <w:rPr>
          <w:rFonts w:ascii="Times New Roman" w:hAnsi="Times New Roman" w:cs="Times New Roman"/>
          <w:color w:val="auto"/>
          <w:sz w:val="24"/>
          <w:szCs w:val="24"/>
        </w:rPr>
        <w:t xml:space="preserve"> model </w:t>
      </w:r>
      <w:proofErr w:type="spellStart"/>
      <w:r w:rsidR="00F75B85">
        <w:rPr>
          <w:rFonts w:ascii="Times New Roman" w:hAnsi="Times New Roman" w:cs="Times New Roman"/>
          <w:color w:val="auto"/>
          <w:sz w:val="24"/>
          <w:szCs w:val="24"/>
        </w:rPr>
        <w:t>RnD</w:t>
      </w:r>
      <w:proofErr w:type="spellEnd"/>
      <w:r w:rsidR="00F75B85">
        <w:rPr>
          <w:rFonts w:ascii="Times New Roman" w:hAnsi="Times New Roman" w:cs="Times New Roman"/>
          <w:color w:val="auto"/>
          <w:sz w:val="24"/>
          <w:szCs w:val="24"/>
        </w:rPr>
        <w:t>)</w:t>
      </w:r>
    </w:p>
    <w:p w14:paraId="4C64F182" w14:textId="22146267" w:rsidR="00014040" w:rsidRPr="007B31DF" w:rsidRDefault="00014040" w:rsidP="00014040">
      <w:pPr>
        <w:pStyle w:val="Heading2"/>
        <w:numPr>
          <w:ilvl w:val="0"/>
          <w:numId w:val="4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P</w:t>
      </w:r>
      <w:r w:rsidRPr="007B31DF">
        <w:rPr>
          <w:rFonts w:ascii="Times New Roman" w:hAnsi="Times New Roman" w:cs="Times New Roman"/>
          <w:color w:val="auto"/>
          <w:sz w:val="24"/>
          <w:szCs w:val="24"/>
        </w:rPr>
        <w:t>embahasan</w:t>
      </w:r>
      <w:proofErr w:type="spellEnd"/>
    </w:p>
    <w:p w14:paraId="5791F133" w14:textId="77777777" w:rsidR="00014040" w:rsidRPr="007B31DF" w:rsidRDefault="00014040" w:rsidP="00014040">
      <w:pPr>
        <w:pStyle w:val="Heading2"/>
        <w:numPr>
          <w:ilvl w:val="0"/>
          <w:numId w:val="4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Keterbatasan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14DF1DBA" w14:textId="77777777" w:rsidR="00014040" w:rsidRPr="007B31DF" w:rsidRDefault="00014040" w:rsidP="00014040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</w:rPr>
        <w:t>BAB V SIMPULAN DAN SARAN</w:t>
      </w:r>
    </w:p>
    <w:p w14:paraId="4E842723" w14:textId="77777777" w:rsidR="00014040" w:rsidRPr="007B31DF" w:rsidRDefault="00014040" w:rsidP="00014040">
      <w:pPr>
        <w:pStyle w:val="Heading2"/>
        <w:numPr>
          <w:ilvl w:val="0"/>
          <w:numId w:val="5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Simpulan</w:t>
      </w:r>
      <w:proofErr w:type="spellEnd"/>
    </w:p>
    <w:p w14:paraId="3EDE36E4" w14:textId="77777777" w:rsidR="00014040" w:rsidRPr="007B31DF" w:rsidRDefault="00014040" w:rsidP="00014040">
      <w:pPr>
        <w:pStyle w:val="Heading2"/>
        <w:numPr>
          <w:ilvl w:val="0"/>
          <w:numId w:val="5"/>
        </w:numPr>
        <w:tabs>
          <w:tab w:val="num" w:pos="360"/>
        </w:tabs>
        <w:spacing w:before="0" w:after="0" w:line="360" w:lineRule="auto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>Saran</w:t>
      </w:r>
    </w:p>
    <w:p w14:paraId="6DECA61D" w14:textId="77777777" w:rsidR="00014040" w:rsidRPr="007B31DF" w:rsidRDefault="00014040" w:rsidP="00014040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DAFTAR PUSTAKA </w:t>
      </w:r>
    </w:p>
    <w:p w14:paraId="2AAD85D8" w14:textId="77777777" w:rsidR="00014040" w:rsidRPr="007B31DF" w:rsidRDefault="00014040" w:rsidP="00014040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LAMPIRAN </w:t>
      </w:r>
    </w:p>
    <w:p w14:paraId="5DF48B1B" w14:textId="77777777" w:rsidR="00014040" w:rsidRPr="007B31DF" w:rsidRDefault="00014040" w:rsidP="00014040">
      <w:pPr>
        <w:pStyle w:val="Heading1"/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14:paraId="09896A45" w14:textId="77777777" w:rsidR="00014040" w:rsidRPr="007B31DF" w:rsidRDefault="00014040" w:rsidP="00014040">
      <w:pPr>
        <w:pStyle w:val="Heading1"/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77BE9C46" w14:textId="77777777" w:rsidR="00014040" w:rsidRDefault="00014040" w:rsidP="00014040"/>
    <w:p w14:paraId="0E2685AA" w14:textId="77777777" w:rsidR="008A7AE2" w:rsidRDefault="008A7AE2"/>
    <w:sectPr w:rsidR="008A7AE2" w:rsidSect="00E74095">
      <w:pgSz w:w="11906" w:h="16838"/>
      <w:pgMar w:top="2268" w:right="1701" w:bottom="1701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050B2E"/>
    <w:multiLevelType w:val="hybridMultilevel"/>
    <w:tmpl w:val="06D0CC76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D928D6"/>
    <w:multiLevelType w:val="hybridMultilevel"/>
    <w:tmpl w:val="B5203950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F5421D"/>
    <w:multiLevelType w:val="hybridMultilevel"/>
    <w:tmpl w:val="4022D15A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F75746"/>
    <w:multiLevelType w:val="hybridMultilevel"/>
    <w:tmpl w:val="C5061FF4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830F7F"/>
    <w:multiLevelType w:val="hybridMultilevel"/>
    <w:tmpl w:val="5BFC2BC4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0537338">
    <w:abstractNumId w:val="2"/>
  </w:num>
  <w:num w:numId="2" w16cid:durableId="1079644463">
    <w:abstractNumId w:val="4"/>
  </w:num>
  <w:num w:numId="3" w16cid:durableId="520516036">
    <w:abstractNumId w:val="0"/>
  </w:num>
  <w:num w:numId="4" w16cid:durableId="1261258482">
    <w:abstractNumId w:val="3"/>
  </w:num>
  <w:num w:numId="5" w16cid:durableId="8253620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040"/>
    <w:rsid w:val="00014040"/>
    <w:rsid w:val="00201B70"/>
    <w:rsid w:val="005A6F1D"/>
    <w:rsid w:val="005F70A0"/>
    <w:rsid w:val="006B7473"/>
    <w:rsid w:val="008A7AE2"/>
    <w:rsid w:val="00995E8B"/>
    <w:rsid w:val="009B2560"/>
    <w:rsid w:val="00E74095"/>
    <w:rsid w:val="00EC795E"/>
    <w:rsid w:val="00F01793"/>
    <w:rsid w:val="00F10D9C"/>
    <w:rsid w:val="00F75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1E832"/>
  <w15:chartTrackingRefBased/>
  <w15:docId w15:val="{3E8D4BC1-ABCB-47EE-B76D-64CF3E14C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4040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40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140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40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40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40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40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40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40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40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4040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01404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4040"/>
    <w:rPr>
      <w:rFonts w:eastAsiaTheme="majorEastAsia" w:cstheme="majorBidi"/>
      <w:color w:val="2F5496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4040"/>
    <w:rPr>
      <w:rFonts w:eastAsiaTheme="majorEastAsia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4040"/>
    <w:rPr>
      <w:rFonts w:eastAsiaTheme="majorEastAsia" w:cstheme="majorBidi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4040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4040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4040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4040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0140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4040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40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4040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0140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4040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0140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404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40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4040"/>
    <w:rPr>
      <w:i/>
      <w:iCs/>
      <w:color w:val="2F5496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01404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YOGA DUET</dc:creator>
  <cp:keywords/>
  <dc:description/>
  <cp:lastModifiedBy>Ryzen 7 Nitro 15 AI Bima 81 Acer 7000 Series</cp:lastModifiedBy>
  <cp:revision>2</cp:revision>
  <dcterms:created xsi:type="dcterms:W3CDTF">2026-02-08T06:56:00Z</dcterms:created>
  <dcterms:modified xsi:type="dcterms:W3CDTF">2026-02-08T06:56:00Z</dcterms:modified>
</cp:coreProperties>
</file>